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70E0F" w14:textId="77777777" w:rsidR="00AC6312" w:rsidRPr="00475434" w:rsidRDefault="0032017B" w:rsidP="00AC63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475434"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  <w:lang w:val="ky-KG"/>
        </w:rPr>
        <w:t>-т</w:t>
      </w:r>
      <w:r w:rsidR="00AC6312" w:rsidRPr="00475434">
        <w:rPr>
          <w:rFonts w:ascii="Times New Roman" w:hAnsi="Times New Roman" w:cs="Times New Roman"/>
          <w:sz w:val="28"/>
          <w:szCs w:val="28"/>
          <w:lang w:val="ky-KG"/>
        </w:rPr>
        <w:t xml:space="preserve">иркеме </w:t>
      </w:r>
    </w:p>
    <w:p w14:paraId="65132000" w14:textId="77777777" w:rsidR="00AC6312" w:rsidRPr="00475434" w:rsidRDefault="00AC6312" w:rsidP="00AC63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29BF95F0" w14:textId="77777777" w:rsidR="00AC6312" w:rsidRPr="00AC6312" w:rsidRDefault="00AC6312" w:rsidP="00AC6312">
      <w:pPr>
        <w:shd w:val="clear" w:color="auto" w:fill="FFFFFF"/>
        <w:spacing w:after="0" w:line="240" w:lineRule="auto"/>
        <w:ind w:left="175" w:right="-1"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Кыргыз Республикасына кайтып келүүгө күбөлүк жөнүндө</w:t>
      </w:r>
    </w:p>
    <w:p w14:paraId="35E7EE48" w14:textId="77777777" w:rsidR="00AC6312" w:rsidRPr="00AC6312" w:rsidRDefault="00B65D93" w:rsidP="00AC6312">
      <w:pPr>
        <w:shd w:val="clear" w:color="auto" w:fill="FFFFFF"/>
        <w:spacing w:after="0" w:line="240" w:lineRule="auto"/>
        <w:ind w:left="175" w:right="1134" w:firstLine="567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ж</w:t>
      </w:r>
      <w:r w:rsidR="00630367" w:rsidRPr="00AC63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обо</w:t>
      </w:r>
    </w:p>
    <w:p w14:paraId="1DAD0EAF" w14:textId="77777777" w:rsidR="00AC6312" w:rsidRPr="00AC6312" w:rsidRDefault="00AC6312" w:rsidP="00AC6312">
      <w:pPr>
        <w:widowControl w:val="0"/>
        <w:autoSpaceDE w:val="0"/>
        <w:autoSpaceDN w:val="0"/>
        <w:adjustRightInd w:val="0"/>
        <w:spacing w:after="0" w:line="240" w:lineRule="auto"/>
        <w:ind w:left="175" w:firstLine="567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131910D7" w14:textId="77777777" w:rsidR="00AC6312" w:rsidRPr="00AC6312" w:rsidRDefault="00AC6312" w:rsidP="00AC631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Жалпы жоболор </w:t>
      </w:r>
    </w:p>
    <w:p w14:paraId="43A7C399" w14:textId="77777777" w:rsidR="00AC6312" w:rsidRPr="00AC6312" w:rsidRDefault="00AC6312" w:rsidP="00AC631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</w:p>
    <w:p w14:paraId="1607A6F7" w14:textId="77777777" w:rsidR="00AC6312" w:rsidRPr="00AC6312" w:rsidRDefault="0032017B" w:rsidP="00AC6312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Уш</w:t>
      </w:r>
      <w:r w:rsidR="00F26B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ул Жобо </w:t>
      </w:r>
      <w:r w:rsidR="009B04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</w:t>
      </w:r>
      <w:r w:rsidR="009452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тышкы</w:t>
      </w:r>
      <w:r w:rsidR="001A2309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иштер чөйрөсүндө</w:t>
      </w:r>
      <w:r w:rsidR="009452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гү</w:t>
      </w:r>
      <w:r w:rsidR="001A2309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ыйгарым укуктуу мамле</w:t>
      </w:r>
      <w:r w:rsidR="001A23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кеттик орган</w:t>
      </w:r>
      <w:r w:rsidR="009B04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ы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, </w:t>
      </w:r>
      <w:r w:rsidR="009452A0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дипломатиялык өкүлчүлүктөр</w:t>
      </w:r>
      <w:r w:rsidR="009452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же консулдук мекемелери тарабынан Кыргыз Республикасына кайтып келүүгө күбөлүктү тариздөө, </w:t>
      </w:r>
      <w:r w:rsidR="001A23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берүү, 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сактоо жана</w:t>
      </w:r>
      <w:r w:rsidR="001A23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жок кылуу тартибин аныктайт.</w:t>
      </w:r>
    </w:p>
    <w:p w14:paraId="3E9D182A" w14:textId="77777777" w:rsidR="003D1046" w:rsidRPr="001A2309" w:rsidRDefault="003D1046" w:rsidP="00AC631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3D104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2. </w:t>
      </w:r>
      <w:r w:rsidR="001A2309" w:rsidRPr="001A230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Республикасына кайтып келүүгө күбөлүк Кыргыз Республикасынын жаранынын </w:t>
      </w:r>
      <w:r w:rsidR="009452A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ким экендигин күбөлөндүрүүчү</w:t>
      </w:r>
      <w:r w:rsidR="001A2309" w:rsidRPr="001A230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</w:t>
      </w:r>
      <w:r w:rsidR="00B65D9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ага </w:t>
      </w:r>
      <w:r w:rsidR="001A2309" w:rsidRPr="001A230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Республикасына </w:t>
      </w:r>
      <w:r w:rsidR="001A230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кирүү</w:t>
      </w:r>
      <w:r w:rsidR="009452A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гө</w:t>
      </w:r>
      <w:r w:rsidR="001A2309" w:rsidRPr="001A230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укук</w:t>
      </w:r>
      <w:r w:rsidR="009452A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ту камсыз кылуучу</w:t>
      </w:r>
      <w:r w:rsidR="001A2309" w:rsidRPr="001A230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убактылуу документ болуп саналат.</w:t>
      </w:r>
    </w:p>
    <w:p w14:paraId="2BB4D335" w14:textId="77777777" w:rsidR="00AC6312" w:rsidRPr="00AC6312" w:rsidRDefault="00AC6312" w:rsidP="00AC631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3. Ушул Жободо колдонул</w:t>
      </w:r>
      <w:r w:rsidR="009452A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уучу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терминдер: </w:t>
      </w:r>
    </w:p>
    <w:p w14:paraId="53176AD3" w14:textId="77777777" w:rsidR="00AC6312" w:rsidRPr="00AC6312" w:rsidRDefault="00AC6312" w:rsidP="00AC6312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1) Кыргыз Республикасына кайтып келүүгө күбөлүк </w:t>
      </w:r>
      <w:r w:rsidR="009452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–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 Республикасынын жаранынын </w:t>
      </w:r>
      <w:r w:rsidR="009452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ким экендигин күбөлөндүрүүчү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жана </w:t>
      </w:r>
      <w:r w:rsidR="00B65D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ага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Республикасына кирүүгө укук</w:t>
      </w:r>
      <w:r w:rsidR="009452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ту камсыз кылуучу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уба</w:t>
      </w:r>
      <w:r w:rsidR="003D10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ктылуу </w:t>
      </w:r>
      <w:r w:rsidR="009452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өтүү </w:t>
      </w:r>
      <w:r w:rsidR="003D10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документ</w:t>
      </w:r>
      <w:r w:rsidR="009452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3D10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(мындан ары – к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үбөлүк); </w:t>
      </w:r>
    </w:p>
    <w:p w14:paraId="446A00EF" w14:textId="77777777" w:rsidR="00AC6312" w:rsidRPr="00AC6312" w:rsidRDefault="00AC6312" w:rsidP="00AC6312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2)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чет </w:t>
      </w:r>
      <w:r w:rsidR="00F22A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өлкөдөгү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мекемелер – Кыргыз Республикасынын дипломатиялык өкүлчүлүктөрү жана консулдук мекемелери;</w:t>
      </w:r>
    </w:p>
    <w:p w14:paraId="31B2BA53" w14:textId="77777777" w:rsidR="00AC6312" w:rsidRPr="00AC6312" w:rsidRDefault="00AC6312" w:rsidP="00AC6312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3) консулдук кызмат – Кыргыз Республикасынын </w:t>
      </w:r>
      <w:r w:rsidR="009452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тышкы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иштер чөйрөсүндө</w:t>
      </w:r>
      <w:r w:rsidR="009452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гү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ыйгарым укуктуу мамле</w:t>
      </w:r>
      <w:r w:rsidR="003D10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кеттик органын</w:t>
      </w:r>
      <w:r w:rsidR="00B65D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ын</w:t>
      </w:r>
      <w:r w:rsidR="003D10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түзүмдүк бөлүмү;</w:t>
      </w:r>
    </w:p>
    <w:p w14:paraId="30A2D267" w14:textId="77777777" w:rsidR="00AC6312" w:rsidRPr="00AC6312" w:rsidRDefault="00AC6312" w:rsidP="00AC6312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4) чет </w:t>
      </w:r>
      <w:r w:rsidR="00F22A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өлкөдөгү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мекеменин консулдук кызмат адамы – күбөлүктү </w:t>
      </w:r>
      <w:r w:rsidR="003904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тариздөө, сактоо, </w:t>
      </w:r>
      <w:r w:rsidR="0039046C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жок кылуу </w:t>
      </w:r>
      <w:r w:rsidR="003904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жана берүү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үчүн жооп</w:t>
      </w:r>
      <w:r w:rsidR="00C832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туу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ыйгарым укуктуу кызматкер;</w:t>
      </w:r>
    </w:p>
    <w:p w14:paraId="716E817F" w14:textId="77777777" w:rsidR="00AC6312" w:rsidRPr="00AC6312" w:rsidRDefault="00AC6312" w:rsidP="00AC6312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5) арыз ээси – Кыргыз Республикасынын жараны;</w:t>
      </w:r>
    </w:p>
    <w:p w14:paraId="376ADB4D" w14:textId="77777777" w:rsidR="00AC6312" w:rsidRPr="00AC6312" w:rsidRDefault="00AC6312" w:rsidP="00AC6312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6) паспорт – Кыргыз Республикасынын улуттук паспорту (Кыргыз Республикасынын  жаранынын жалпы жарандык паспорту,  2004 жана </w:t>
      </w:r>
      <w:r w:rsidR="00B65D9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br/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2017</w:t>
      </w:r>
      <w:r w:rsidR="00C832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-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жылдардагы үлгүдөгү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ID-карта, дипломатиялык </w:t>
      </w:r>
      <w:r w:rsidR="0039046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жана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кызматтык паспорт</w:t>
      </w:r>
      <w:r w:rsidR="0039046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тор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);</w:t>
      </w:r>
    </w:p>
    <w:p w14:paraId="196BDDAF" w14:textId="77777777" w:rsidR="00AC6312" w:rsidRPr="00AC6312" w:rsidRDefault="00AC6312" w:rsidP="00AC6312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7) </w:t>
      </w:r>
      <w:r w:rsidR="00C832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втоматташтырылган маалымат</w:t>
      </w:r>
      <w:r w:rsidR="00C832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тык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система (</w:t>
      </w:r>
      <w:r w:rsidR="001A23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мындан ары </w:t>
      </w:r>
      <w:r w:rsidR="00C832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–</w:t>
      </w:r>
      <w:r w:rsidR="001A23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АМС) –</w:t>
      </w:r>
      <w:r w:rsidR="00C832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1606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бул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система аркылуу көрсөтүл</w:t>
      </w:r>
      <w:r w:rsidR="001606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үүчү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мамлекеттик кызмат</w:t>
      </w:r>
      <w:r w:rsidR="003D10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тар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тууралуу маалыматты </w:t>
      </w:r>
      <w:r w:rsidR="001606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топтоо,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сактоо, берүү жана иштетүү менен байланыш</w:t>
      </w:r>
      <w:r w:rsidR="001606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кан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иш</w:t>
      </w:r>
      <w:r w:rsidR="001606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ти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автоматташтырууга </w:t>
      </w:r>
      <w:r w:rsidR="001606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багытталган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программалык-аппараттык каражаттардын жыйындысы;</w:t>
      </w:r>
    </w:p>
    <w:p w14:paraId="5A244BB4" w14:textId="54FAE99E" w:rsidR="00AC6312" w:rsidRPr="00AC6312" w:rsidRDefault="0031281D" w:rsidP="00AC6312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8) </w:t>
      </w:r>
      <w:r w:rsidR="008F1C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СВР</w:t>
      </w:r>
      <w:r w:rsidR="008F1C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АМС</w:t>
      </w:r>
      <w:r w:rsidR="009B04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4E2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–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 Республикасына кайтып келүүгө күбөлү</w:t>
      </w:r>
      <w:r w:rsidR="004E2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ктү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тариздөө </w:t>
      </w:r>
      <w:r w:rsidR="004E2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жөнүндө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маалыматты сактоо, берүү жана иштетүү менен байланыш</w:t>
      </w:r>
      <w:r w:rsidR="004E2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кан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и</w:t>
      </w:r>
      <w:r w:rsidR="00C503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ш</w:t>
      </w:r>
      <w:r w:rsidR="004E2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ти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автоматташтыруу</w:t>
      </w:r>
      <w:r w:rsidR="004E280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га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багытталган программалык-аппараттык каражаттардын жыйындысы;</w:t>
      </w:r>
    </w:p>
    <w:p w14:paraId="3D791D05" w14:textId="65882D4D" w:rsidR="00AC6312" w:rsidRPr="00AC6312" w:rsidRDefault="00AC6312" w:rsidP="00AC6312">
      <w:pPr>
        <w:pStyle w:val="tkTekst"/>
        <w:spacing w:after="0" w:line="240" w:lineRule="auto"/>
        <w:ind w:firstLine="851"/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>9) күбөлүктү тариздөө</w:t>
      </w:r>
      <w:r w:rsidR="0039046C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 жана берүү</w:t>
      </w:r>
      <w:r w:rsidRPr="00AC6312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 –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чет </w:t>
      </w:r>
      <w:r w:rsidR="00F22A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өлкөдөгү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мекемелери тарабынан Кыргыз Республикасына кайтып келүүгө күбөлү</w:t>
      </w:r>
      <w:r w:rsidR="00A53DE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ктү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561FBD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СВР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561FBD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АМС</w:t>
      </w:r>
      <w:r w:rsidR="00561FB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аркылуу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документтик тариздөө жана берүү</w:t>
      </w:r>
      <w:r w:rsidR="005C328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анын </w:t>
      </w:r>
      <w:r w:rsidR="005C328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 xml:space="preserve">ичинде күбөлүктүн </w:t>
      </w:r>
      <w:r w:rsidR="00A53DE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колдонуу </w:t>
      </w:r>
      <w:r w:rsidR="005C328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мөөнөтүн узартуу</w:t>
      </w:r>
      <w:r w:rsidR="009B042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жол-жоболорун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A53DE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жүзөгө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ашырууга </w:t>
      </w:r>
      <w:r w:rsidR="00A53DE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багытталган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A53DE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иш</w:t>
      </w:r>
      <w:r w:rsidR="005F60C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аракеттер</w:t>
      </w:r>
      <w:r w:rsidRPr="00AC6312">
        <w:rPr>
          <w:rFonts w:ascii="Times New Roman" w:hAnsi="Times New Roman" w:cs="Times New Roman"/>
          <w:bCs/>
          <w:color w:val="000000" w:themeColor="text1"/>
          <w:sz w:val="28"/>
          <w:szCs w:val="28"/>
          <w:lang w:val="ky-KG"/>
        </w:rPr>
        <w:t xml:space="preserve">; </w:t>
      </w:r>
    </w:p>
    <w:p w14:paraId="6A5B207B" w14:textId="2358AF64" w:rsidR="00AC6312" w:rsidRPr="00AC6312" w:rsidRDefault="00AC6312" w:rsidP="00AC6312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1</w:t>
      </w:r>
      <w:r w:rsidR="003904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0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) реадмисси</w:t>
      </w:r>
      <w:r w:rsidR="00F26B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я – чет </w:t>
      </w:r>
      <w:r w:rsidR="005F60C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мамлекеттен</w:t>
      </w:r>
      <w:r w:rsidR="00F26B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депортациялан</w:t>
      </w:r>
      <w:r w:rsidR="00A53DE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ууга тийиш болгон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D201F9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жарандарын </w:t>
      </w:r>
      <w:r w:rsidR="009B04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жана/же чет өлкөлүктөрдү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9E67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кайра </w:t>
      </w:r>
      <w:r w:rsidR="009E67C7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өзүнүн аймагына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кабыл алууга </w:t>
      </w:r>
      <w:r w:rsidR="000036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макулдугу;</w:t>
      </w:r>
    </w:p>
    <w:p w14:paraId="44F9FC74" w14:textId="77777777" w:rsidR="00AC6312" w:rsidRPr="00AC6312" w:rsidRDefault="00AC6312" w:rsidP="00AC6312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</w:t>
      </w:r>
      <w:r w:rsidR="0039046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) депортация – Кыргыз Республикасынын жаранын чет </w:t>
      </w:r>
      <w:r w:rsidR="005F60C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мамлекеттен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кайрадан Кыргыз Республикасына </w:t>
      </w:r>
      <w:r w:rsidRPr="00B50F2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чыгар</w:t>
      </w:r>
      <w:r w:rsidR="005F60C2" w:rsidRPr="00B50F2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уу</w:t>
      </w:r>
      <w:r w:rsidRPr="00B50F2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мажбурлап </w:t>
      </w:r>
      <w:r w:rsidR="00C503C7" w:rsidRPr="00B50F2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кетирүү</w:t>
      </w:r>
      <w:r w:rsidRPr="00B50F2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14:paraId="4556CBF3" w14:textId="77777777" w:rsidR="00AC6312" w:rsidRPr="000F5621" w:rsidRDefault="00AC6312" w:rsidP="00AC6312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</w:t>
      </w:r>
      <w:r w:rsidR="0039046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) экстрадиция – Кыргыз Республикасынын суроо-талабы боюнча кам</w:t>
      </w:r>
      <w:r w:rsidR="000036C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алууга тийиш болгон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адамды </w:t>
      </w:r>
      <w:r w:rsidR="000036C5" w:rsidRPr="000F562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өткөрүп </w:t>
      </w:r>
      <w:r w:rsidRPr="000F562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берүү же чет </w:t>
      </w:r>
      <w:r w:rsidR="009B042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мамлекетте</w:t>
      </w:r>
      <w:r w:rsidRPr="000F562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соттолгон Кыргыз Республикасынын жарандарын кийин жазаны Кыргыз Республикасында </w:t>
      </w:r>
      <w:r w:rsidR="000036C5" w:rsidRPr="000F562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өтөөсү</w:t>
      </w:r>
      <w:r w:rsidRPr="000F562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үчүн өткөрүп берүү.</w:t>
      </w:r>
    </w:p>
    <w:p w14:paraId="2DDB1301" w14:textId="77777777" w:rsidR="00AC6312" w:rsidRPr="000F5621" w:rsidRDefault="00AC6312" w:rsidP="00AC6312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0F562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Күбөлүк паспорт жого</w:t>
      </w:r>
      <w:r w:rsidR="005F60C2" w:rsidRPr="000F562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лг</w:t>
      </w:r>
      <w:r w:rsidR="000036C5" w:rsidRPr="000F562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он учурда</w:t>
      </w:r>
      <w:r w:rsidR="005F60C2" w:rsidRPr="000F562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 Республикасына кайтып келүү</w:t>
      </w:r>
      <w:r w:rsidRPr="000F562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үчүн таризделет. </w:t>
      </w:r>
    </w:p>
    <w:p w14:paraId="4874CC27" w14:textId="77777777" w:rsidR="005C328D" w:rsidRPr="000F5621" w:rsidRDefault="005F60C2" w:rsidP="005C328D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0F56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дипломатиялык өкүлчүлүгүнүн же консулдук мекемесинин чечими боюнча у</w:t>
      </w:r>
      <w:r w:rsidR="000036C5" w:rsidRPr="000F56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ш</w:t>
      </w:r>
      <w:r w:rsidR="00180A63" w:rsidRPr="000F56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ул Жобо</w:t>
      </w:r>
      <w:r w:rsidR="000036C5" w:rsidRPr="000F56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ошондой эле </w:t>
      </w:r>
      <w:r w:rsidR="005C328D" w:rsidRPr="000F56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төмөнкү учурларда колдонулат:</w:t>
      </w:r>
    </w:p>
    <w:p w14:paraId="43C8D640" w14:textId="77777777" w:rsidR="005C328D" w:rsidRPr="000F5621" w:rsidRDefault="000036C5" w:rsidP="000036C5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0F56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өзүнүн</w:t>
      </w:r>
      <w:r w:rsidR="005C328D" w:rsidRPr="000F56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паспорту</w:t>
      </w:r>
      <w:r w:rsidR="00C503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ну</w:t>
      </w:r>
      <w:r w:rsidRPr="000F56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5C328D" w:rsidRPr="000F56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пайдаланууга</w:t>
      </w:r>
      <w:r w:rsidR="005C328D" w:rsidRPr="00180A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жараксыз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дыгы аныкталган</w:t>
      </w:r>
      <w:r w:rsidR="005C328D" w:rsidRPr="00180A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учурда</w:t>
      </w:r>
      <w:r w:rsidR="005C328D" w:rsidRPr="00180A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(химиялык же механикалык </w:t>
      </w:r>
      <w:r w:rsidRPr="000F56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зыянга учуроолор</w:t>
      </w:r>
      <w:r w:rsidR="005C328D" w:rsidRPr="000F56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); </w:t>
      </w:r>
    </w:p>
    <w:p w14:paraId="0AD0262D" w14:textId="77777777" w:rsidR="005C328D" w:rsidRDefault="005C328D" w:rsidP="000036C5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180A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анын колдонуу мөөнөтү бүткөндө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(</w:t>
      </w:r>
      <w:r w:rsidR="000036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арыз ээси </w:t>
      </w:r>
      <w:r w:rsidRPr="00180A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жаңы паспортту тариздөө</w:t>
      </w:r>
      <w:r w:rsidR="000036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нү</w:t>
      </w:r>
      <w:r w:rsidRPr="00180A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күтө албаганда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);</w:t>
      </w:r>
    </w:p>
    <w:p w14:paraId="6E55466A" w14:textId="77777777" w:rsidR="00180A63" w:rsidRDefault="005C328D" w:rsidP="005C328D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паспорт жок </w:t>
      </w:r>
      <w:r w:rsidR="000036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болгон учурда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(б</w:t>
      </w:r>
      <w:r w:rsidR="000036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иринчи жолу алуу)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14:paraId="587B47F1" w14:textId="77777777" w:rsidR="00AC6312" w:rsidRPr="00AC6312" w:rsidRDefault="00AC6312" w:rsidP="00AC6312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Күбөлүктү тариздөө үчүн Кыргыз Республикасынын Өкмөтү тарабынан аныкталган консулдук кызматтарды көрсөтүү </w:t>
      </w:r>
      <w:r w:rsidR="000036C5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тарти</w:t>
      </w:r>
      <w:r w:rsidR="000036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бине ылайык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каражаттар </w:t>
      </w:r>
      <w:r w:rsidR="000036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алынат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</w:p>
    <w:p w14:paraId="0C83D713" w14:textId="77777777" w:rsidR="00AC6312" w:rsidRPr="00AC6312" w:rsidRDefault="00AC6312" w:rsidP="00AC6312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Республикасына кайтып келүүгө күбөлүктү тариздөө</w:t>
      </w:r>
      <w:r w:rsidR="009B04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9B0423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 w:rsidR="009B04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мөөнөтү ушул Жобонун 1</w:t>
      </w:r>
      <w:r w:rsidR="00180A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4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-пункту</w:t>
      </w:r>
      <w:r w:rsidR="000036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нда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каралган документтер кабыл ал</w:t>
      </w:r>
      <w:r w:rsidR="00DB6F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ынган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күн</w:t>
      </w:r>
      <w:r w:rsidR="00DB6F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д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өн </w:t>
      </w:r>
      <w:r w:rsidR="00DB6F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тартып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5 </w:t>
      </w:r>
      <w:r w:rsidR="005C32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(беш) </w:t>
      </w:r>
      <w:r w:rsidR="00DB6F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жумуш күн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дөн аш</w:t>
      </w:r>
      <w:r w:rsidR="00DB6F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пайт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14:paraId="38DEA44F" w14:textId="77777777" w:rsidR="00AC6312" w:rsidRPr="00AC6312" w:rsidRDefault="00AC6312" w:rsidP="00AC6312">
      <w:pPr>
        <w:pStyle w:val="a3"/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Жарандын </w:t>
      </w:r>
      <w:r w:rsidR="00DB6F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ким экендигин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аныктоо үчүн кошумча убакыт талап кылынган өзгөчө учурларда чет </w:t>
      </w:r>
      <w:r w:rsidR="00F22A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өлкөдөгү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мекеменин жетекчисинин чечими боюнча </w:t>
      </w:r>
      <w:r w:rsidR="00DB6F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кайрылууну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кароо мөөнөтү кошумча </w:t>
      </w:r>
      <w:r w:rsidR="00DB6F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10 (он)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жумуш күн</w:t>
      </w:r>
      <w:r w:rsidR="00E906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д</w:t>
      </w:r>
      <w:r w:rsidR="00DB6F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өн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ашпаган мөөнөткө узартылышы мүмкүн.</w:t>
      </w:r>
    </w:p>
    <w:p w14:paraId="50522B36" w14:textId="77777777" w:rsidR="00180A63" w:rsidRDefault="00AC6312" w:rsidP="00E03C17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180A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Республикасына кайтып келүүгө күбөлүктүн колдонуу мөөнөтү 30 (отуз) календардык кү</w:t>
      </w:r>
      <w:r w:rsidR="00DB6F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180A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дү түзөт. </w:t>
      </w:r>
    </w:p>
    <w:p w14:paraId="7B509F83" w14:textId="77777777" w:rsidR="00AC6312" w:rsidRPr="00180A63" w:rsidRDefault="00AC6312" w:rsidP="00180A6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180A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Күбөлүктүн колдонуу мөөнөтү </w:t>
      </w:r>
      <w:r w:rsidR="00180A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депо</w:t>
      </w:r>
      <w:r w:rsidR="00DB6F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ртацияланууга</w:t>
      </w:r>
      <w:r w:rsidR="00180A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, экстрад</w:t>
      </w:r>
      <w:r w:rsidR="00C503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и</w:t>
      </w:r>
      <w:r w:rsidR="00180A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ция</w:t>
      </w:r>
      <w:r w:rsidR="00DB6F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лануу</w:t>
      </w:r>
      <w:r w:rsidR="00E621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га же реадмиссияланууга</w:t>
      </w:r>
      <w:r w:rsidR="00180A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DB6F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тийиш</w:t>
      </w:r>
      <w:r w:rsidR="00180A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DB6F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болгон </w:t>
      </w:r>
      <w:r w:rsidR="00180A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жарандарына </w:t>
      </w:r>
      <w:r w:rsidR="00DB6F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ушундай</w:t>
      </w:r>
      <w:r w:rsidR="00180A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мөөнөткө узарт</w:t>
      </w:r>
      <w:r w:rsidR="00DB6F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ылышы</w:t>
      </w:r>
      <w:r w:rsidR="00180A6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мүмкүн.</w:t>
      </w:r>
    </w:p>
    <w:p w14:paraId="5F04702E" w14:textId="77777777" w:rsidR="00AC6312" w:rsidRPr="00AC6312" w:rsidRDefault="00AC6312" w:rsidP="00AC6312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Республикасына кайтып келүүгө күбөлүк </w:t>
      </w:r>
      <w:r w:rsidR="0039046C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чет </w:t>
      </w:r>
      <w:r w:rsidR="00F22A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өлкөдөгү</w:t>
      </w:r>
      <w:r w:rsidR="0039046C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мекеменин консулдук кызмат адамы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тарабынан таризделет. </w:t>
      </w:r>
    </w:p>
    <w:p w14:paraId="48507DD6" w14:textId="77777777" w:rsidR="00AC6312" w:rsidRPr="00AC6312" w:rsidRDefault="00AC6312" w:rsidP="00AC6312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Бардык чет </w:t>
      </w:r>
      <w:r w:rsidR="00F22A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өлкөдөгү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мекемелердин бланктарынын үлгүлөрү жана мөөр</w:t>
      </w:r>
      <w:r w:rsidR="00E9063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лөр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үн</w:t>
      </w:r>
      <w:r w:rsidR="00E9063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үн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9B042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оттисктери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DB6F23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</w:t>
      </w:r>
      <w:r w:rsidR="00F26B9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калкты каттоо, мамлекеттик чек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араны к</w:t>
      </w:r>
      <w:r w:rsidR="00DB6F2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айтаруу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ички иштер жана улуттук коопсуздук чөйрөсүндө</w:t>
      </w:r>
      <w:r w:rsidR="00DB6F2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гү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ыйгарым укуктуу </w:t>
      </w:r>
      <w:r w:rsidR="00DB6F2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мамлекеттик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органдарына, ошондой эле </w:t>
      </w:r>
      <w:r w:rsidR="00DB6F2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 xml:space="preserve">жаран жүргөн жана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чет </w:t>
      </w:r>
      <w:r w:rsidR="00F22A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өлкөдөгү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мекемеси</w:t>
      </w:r>
      <w:r w:rsidR="00DB6F2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н аккредитациялаган өлкөнүн ыйгарым укуктуу органдарына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</w:t>
      </w:r>
      <w:r w:rsidR="00DB6F2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иберилет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14:paraId="52F84E83" w14:textId="77777777" w:rsidR="00AC6312" w:rsidRPr="00AC6312" w:rsidRDefault="00AC6312" w:rsidP="00AC6312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Күбөлүк ушул Жобо</w:t>
      </w:r>
      <w:r w:rsidR="00DB6F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до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каралган, </w:t>
      </w:r>
      <w:r w:rsidR="00E906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жарандын</w:t>
      </w:r>
      <w:r w:rsidR="00A91C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ким экендиги жана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жарандыгына </w:t>
      </w:r>
      <w:r w:rsidR="005F55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таандыктыгы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A91C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тууралуу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A91C2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күмөн саноолорду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жок кылган </w:t>
      </w:r>
      <w:r w:rsidR="00E9063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ал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тууралуу зарыл болгон маалыматты алгандан кийин чет </w:t>
      </w:r>
      <w:r w:rsidR="00F22A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өлкөдөгү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мекеменин консулдук кызмат адамы тарабынан </w:t>
      </w:r>
      <w:r w:rsidR="00561FB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таризделет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</w:p>
    <w:p w14:paraId="1AE8D447" w14:textId="77777777" w:rsidR="00AC6312" w:rsidRPr="00AC6312" w:rsidRDefault="00AC6312" w:rsidP="00AC6312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712475B7" w14:textId="77777777" w:rsidR="00AC6312" w:rsidRPr="00AC6312" w:rsidRDefault="00180A63" w:rsidP="00AC6312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2</w:t>
      </w:r>
      <w:r w:rsidR="00AC6312" w:rsidRPr="00AC631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. Күбөлүк</w:t>
      </w:r>
      <w:r w:rsidR="00A91C2C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тү</w:t>
      </w:r>
      <w:r w:rsidR="00AC6312" w:rsidRPr="00AC6312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тариздөөнүн жана берүүнүн тартиби</w:t>
      </w:r>
    </w:p>
    <w:p w14:paraId="1EC4EA17" w14:textId="77777777" w:rsidR="00AC6312" w:rsidRPr="00AC6312" w:rsidRDefault="00AC6312" w:rsidP="00AC631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03552A88" w14:textId="497E16C9" w:rsidR="00AC6312" w:rsidRPr="00AC6312" w:rsidRDefault="00AC6312" w:rsidP="00180A6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</w:t>
      </w:r>
      <w:r w:rsidR="00180A6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  <w:r w:rsidR="00D44C6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</w:t>
      </w:r>
      <w:r w:rsidR="00D44C64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үбөлүк</w:t>
      </w:r>
      <w:r w:rsidR="00D44C6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ушул Жобонун 13-пунктунда </w:t>
      </w:r>
      <w:r w:rsidR="00E9063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каралган</w:t>
      </w:r>
      <w:r w:rsidR="00D44C6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учурлардан тышкары,</w:t>
      </w:r>
      <w:r w:rsidR="00D44C64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D44C6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</w:t>
      </w:r>
      <w:r w:rsidR="00180A63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шул Жобо</w:t>
      </w:r>
      <w:r w:rsidR="00D44C6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до</w:t>
      </w:r>
      <w:r w:rsidR="00180A63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каралган документтер </w:t>
      </w:r>
      <w:r w:rsidR="00D44C6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берилгенден</w:t>
      </w:r>
      <w:r w:rsidR="00180A63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кийин жана арыз ээсинин </w:t>
      </w:r>
      <w:r w:rsidR="009E67C7" w:rsidRPr="009E67C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жеке </w:t>
      </w:r>
      <w:r w:rsidR="00180A63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катышуусунда</w:t>
      </w:r>
      <w:r w:rsidR="00D44C6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консулдук кызмат адамы тарабынан 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СВР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АМС аркылуу таризделет жана берилет</w:t>
      </w:r>
      <w:r w:rsidR="005C328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</w:p>
    <w:p w14:paraId="754D6364" w14:textId="77777777" w:rsidR="00180A63" w:rsidRPr="00AC6312" w:rsidRDefault="00D201F9" w:rsidP="00180A6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</w:t>
      </w:r>
      <w:r w:rsidR="00180A6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  <w:r w:rsidR="005C328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</w:t>
      </w:r>
      <w:r w:rsidR="005C328D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арандарга </w:t>
      </w:r>
      <w:r w:rsidR="005C328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</w:t>
      </w:r>
      <w:r w:rsidR="00180A63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үбөлүк</w:t>
      </w:r>
      <w:r w:rsidR="005C328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D44C6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төмөнкү</w:t>
      </w:r>
      <w:r w:rsidR="000562C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учурларда</w:t>
      </w:r>
      <w:r w:rsidR="00D44C6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0562C8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аралыктан (арыз ээсинин жеке катышуусуз) </w:t>
      </w:r>
      <w:r w:rsidR="00180A63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тариздели</w:t>
      </w:r>
      <w:r w:rsidR="005C328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ши жана</w:t>
      </w:r>
      <w:r w:rsidR="00180A63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берилиши</w:t>
      </w:r>
      <w:r w:rsidR="00180A6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180A63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мүмкүн: </w:t>
      </w:r>
    </w:p>
    <w:p w14:paraId="34EAF82E" w14:textId="77777777" w:rsidR="00180A63" w:rsidRPr="00AC6312" w:rsidRDefault="005C328D" w:rsidP="00180A6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="00E6212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ата-энеси, камкорчу</w:t>
      </w:r>
      <w:r w:rsidR="00CB6B7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су</w:t>
      </w:r>
      <w:r w:rsidR="00E6212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же асырап алуучу</w:t>
      </w:r>
      <w:r w:rsidR="00CB6B7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су</w:t>
      </w:r>
      <w:r w:rsidR="00E6212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менен </w:t>
      </w:r>
      <w:r w:rsidR="00E6212D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видео байланыш</w:t>
      </w:r>
      <w:r w:rsidR="00CB6B7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уу</w:t>
      </w:r>
      <w:r w:rsidR="00E6212D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аркылуу </w:t>
      </w:r>
      <w:r w:rsidR="00E6212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милдеттүү консулдук интервью алган учурда</w:t>
      </w:r>
      <w:r w:rsidR="00E6212D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16 жашка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чыга элек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арыз ээси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ата-энесинин, камкорчу</w:t>
      </w:r>
      <w:r w:rsidR="00576C5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су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нун же асырап алуучу</w:t>
      </w:r>
      <w:r w:rsidR="00CB6B7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су</w:t>
      </w:r>
      <w:r w:rsidR="000562C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нун же болбосо мыйзамдуу өкүлдөрүнүн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180A63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өтүнүч каты боюнча</w:t>
      </w:r>
      <w:r w:rsidR="000562C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кайрылганда</w:t>
      </w:r>
      <w:r w:rsidR="00180A63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14:paraId="353FC910" w14:textId="77777777" w:rsidR="00180A63" w:rsidRPr="00AC6312" w:rsidRDefault="00180A63" w:rsidP="00180A6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="00E6212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арыз ээси жүргөн жана </w:t>
      </w:r>
      <w:r w:rsidR="00CB6B7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арыз ээсин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Республикасына экстрадиция</w:t>
      </w:r>
      <w:r w:rsidR="00E6212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лоо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депортация</w:t>
      </w:r>
      <w:r w:rsidR="00E6212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лоо же реадмиссиялоо боюнча аккредитациялаган өлкөнүн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ыйгарым укуктуу мамлекетти</w:t>
      </w:r>
      <w:r w:rsidR="00E6212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орган</w:t>
      </w:r>
      <w:r w:rsidR="00E6212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кайрылганда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14:paraId="6B11482C" w14:textId="77777777" w:rsidR="00180A63" w:rsidRPr="00AC6312" w:rsidRDefault="00180A63" w:rsidP="00180A6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чет </w:t>
      </w:r>
      <w:r w:rsidR="00F22A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өлкөдөгү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мекеме</w:t>
      </w:r>
      <w:r w:rsidR="00E6212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си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жок же болбосо чет </w:t>
      </w:r>
      <w:r w:rsidR="00F22A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өлкөдөгү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мекеме</w:t>
      </w:r>
      <w:r w:rsidR="00E6212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си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арыз ээси жүргөн жер</w:t>
      </w:r>
      <w:r w:rsidR="00E6212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ен алыс аралыкта жайгашкан өлкөдө </w:t>
      </w:r>
      <w:r w:rsidR="00E6212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жүргөн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арыз ээси</w:t>
      </w:r>
      <w:r w:rsidR="00E6212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кайрылганда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14:paraId="110AA644" w14:textId="77777777" w:rsidR="00180A63" w:rsidRPr="00AC6312" w:rsidRDefault="00180A63" w:rsidP="00180A6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Күбөлүктү аралыктан таризд</w:t>
      </w:r>
      <w:r w:rsidR="00E6212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өөдө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8A03E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ушул Жобонун 14-пунктунда к</w:t>
      </w:r>
      <w:r w:rsidR="00E6212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аралган</w:t>
      </w:r>
      <w:r w:rsidR="008A03E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документтер почта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менен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жөнөтүлөт, документтерди жөнөтүү боюнча чыгымдар арыз ээси же жаран жүргөн өлкөнүн ыйгарым укуктуу органы тарабынан төлөнөт.  </w:t>
      </w:r>
    </w:p>
    <w:p w14:paraId="60992FEE" w14:textId="77777777" w:rsidR="00D201F9" w:rsidRPr="00D201F9" w:rsidRDefault="008A03E5" w:rsidP="00D201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14. </w:t>
      </w:r>
      <w:r w:rsidR="00D201F9"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Күбөлүктү тариздөө жана берүү үчүн зарыл болгон документтердин тизме</w:t>
      </w:r>
      <w:r w:rsidR="00F818B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</w:t>
      </w:r>
      <w:r w:rsidR="00D201F9"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и: </w:t>
      </w:r>
    </w:p>
    <w:p w14:paraId="6FD0A443" w14:textId="77777777" w:rsidR="00D201F9" w:rsidRPr="00D201F9" w:rsidRDefault="00D201F9" w:rsidP="00D201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 арыз;</w:t>
      </w:r>
    </w:p>
    <w:p w14:paraId="323A8046" w14:textId="77777777" w:rsidR="00D201F9" w:rsidRPr="00D201F9" w:rsidRDefault="00D201F9" w:rsidP="00D201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 электрондук-санариптик форматтагы фотосүрөт (3,5</w:t>
      </w:r>
      <w:r w:rsidR="00F818B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х</w:t>
      </w:r>
      <w:r w:rsidR="00F818B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EB499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4,5 см,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ак фондо).</w:t>
      </w:r>
    </w:p>
    <w:p w14:paraId="0957C07F" w14:textId="77777777" w:rsidR="00D201F9" w:rsidRPr="00D201F9" w:rsidRDefault="00D201F9" w:rsidP="00D201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Мындан </w:t>
      </w:r>
      <w:r w:rsidR="005C328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тышкары, 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учурга жараша төмөнкүлөр кошумча берилет: </w:t>
      </w:r>
    </w:p>
    <w:p w14:paraId="06806B0F" w14:textId="77777777" w:rsidR="00D201F9" w:rsidRPr="00D201F9" w:rsidRDefault="00D201F9" w:rsidP="00D201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а) паспорт жого</w:t>
      </w:r>
      <w:r w:rsidR="00F818B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лгон</w:t>
      </w:r>
      <w:r w:rsidR="0051707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до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:</w:t>
      </w:r>
    </w:p>
    <w:p w14:paraId="0797C44B" w14:textId="77777777" w:rsidR="00D201F9" w:rsidRPr="00D201F9" w:rsidRDefault="00D201F9" w:rsidP="00D201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арыз ээсинин </w:t>
      </w:r>
      <w:r w:rsidR="00F818B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ким экендигин идентификациялоого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Кыргыз Республикасынын жарандыгына </w:t>
      </w:r>
      <w:r w:rsidR="005F55C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таандыктыгы</w:t>
      </w:r>
      <w:r w:rsidR="00C503C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F818B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ы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растоого мүмкүн</w:t>
      </w:r>
      <w:r w:rsidR="00F818B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үк </w:t>
      </w:r>
      <w:r w:rsidR="00F818B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берүүчү 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документтер (жоголгон паспортун</w:t>
      </w:r>
      <w:r w:rsidR="00F818B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ун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көчүрмөсү, Кыргыз Республикасынын </w:t>
      </w:r>
      <w:r w:rsidRPr="00DD1C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жаранынын өздүк күбөлүгү, туулгандыгы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тууралуу күбөлүк, аскердик билет);</w:t>
      </w:r>
    </w:p>
    <w:p w14:paraId="64521A4E" w14:textId="77777777" w:rsidR="00D201F9" w:rsidRPr="00D201F9" w:rsidRDefault="00EA71FE" w:rsidP="00D201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- арыз ээсинин паспорту жоголгон</w:t>
      </w:r>
      <w:r w:rsidR="005F566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дугу </w:t>
      </w:r>
      <w:r w:rsidR="00D201F9"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боюнча кайрылуу фактысын ырастаган</w:t>
      </w:r>
      <w:r w:rsidR="005F566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="00D201F9"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ал жүргөн </w:t>
      </w:r>
      <w:r w:rsidR="005F566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мамлекеттин компетенттүү</w:t>
      </w:r>
      <w:r w:rsidR="00D201F9"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органы тарабынан берилген документ (протокол, маалым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D201F9"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кат ж.б.). Көрсөтүлгөн документтерди берүү мүмкүн эмес</w:t>
      </w:r>
      <w:r w:rsidR="005F566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болгон</w:t>
      </w:r>
      <w:r w:rsidR="00D201F9"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учурда арыз ээси паспортту</w:t>
      </w:r>
      <w:r w:rsidR="00F674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D201F9"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жого</w:t>
      </w:r>
      <w:r w:rsidR="00F674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луусунун</w:t>
      </w:r>
      <w:r w:rsidR="00D201F9"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бардык жагдайлары</w:t>
      </w:r>
      <w:r w:rsidR="005F566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D201F9"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себептерин көрсөтүү менен </w:t>
      </w:r>
      <w:r w:rsidR="005F566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жазуу</w:t>
      </w:r>
      <w:r w:rsidR="00D201F9"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жүзүндө </w:t>
      </w:r>
      <w:r w:rsidR="005F566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кеңири </w:t>
      </w:r>
      <w:r w:rsidR="00D201F9"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түшүндүрмө берет;</w:t>
      </w:r>
    </w:p>
    <w:p w14:paraId="3CC810DB" w14:textId="77777777" w:rsidR="00D201F9" w:rsidRPr="00D201F9" w:rsidRDefault="00D201F9" w:rsidP="00D201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б) паспорт </w:t>
      </w:r>
      <w:r w:rsidR="005F566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жараксыз болгон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учурда:</w:t>
      </w:r>
    </w:p>
    <w:p w14:paraId="623B7853" w14:textId="77777777" w:rsidR="00D201F9" w:rsidRPr="00D201F9" w:rsidRDefault="005F5661" w:rsidP="00D201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 жараксыз болгон</w:t>
      </w:r>
      <w:r w:rsidR="00D201F9"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паспорт (паспорттун фрагменттери);</w:t>
      </w:r>
    </w:p>
    <w:p w14:paraId="1E83EF08" w14:textId="77777777" w:rsidR="00D201F9" w:rsidRPr="00D201F9" w:rsidRDefault="00D201F9" w:rsidP="00D201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="005F5661" w:rsidRPr="005F566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арыз ээсинин ким экендигин идентификациялоого жана Кыргыз Республикасынын жарандыгына </w:t>
      </w:r>
      <w:r w:rsidR="005F55C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таандыктыгын</w:t>
      </w:r>
      <w:r w:rsidR="005F5661" w:rsidRPr="005F566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ырастоого мүмкүндүк берүүчү документтер (жоголгон паспортунун көчүрмөсү, Кыргыз Республикасынын жаранынын өздүк күбөлүгү, туулгандыгы тууралуу күбөлүк, аскердик билет)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; </w:t>
      </w:r>
    </w:p>
    <w:p w14:paraId="4675C871" w14:textId="77777777" w:rsidR="00D201F9" w:rsidRPr="00D201F9" w:rsidRDefault="00D201F9" w:rsidP="00D201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в) паспорттун колдонуу мөөнөтү </w:t>
      </w:r>
      <w:r w:rsidR="005F566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бүткөн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учурда: </w:t>
      </w:r>
    </w:p>
    <w:p w14:paraId="2F977C48" w14:textId="77777777" w:rsidR="00D201F9" w:rsidRPr="00D201F9" w:rsidRDefault="00D201F9" w:rsidP="00D201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колдонуу мөөнөтү </w:t>
      </w:r>
      <w:r w:rsidR="005F566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бүткөн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паспорт;</w:t>
      </w:r>
    </w:p>
    <w:p w14:paraId="618798D7" w14:textId="77777777" w:rsidR="00D201F9" w:rsidRPr="00D201F9" w:rsidRDefault="00D201F9" w:rsidP="00D201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г) 18 жашка чыга элек арыз ээсине тариздөө учурунда: </w:t>
      </w:r>
    </w:p>
    <w:p w14:paraId="29FF6346" w14:textId="77777777" w:rsidR="00D201F9" w:rsidRPr="00D201F9" w:rsidRDefault="005C328D" w:rsidP="00D201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="00D201F9"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жеке катышуусуз күбөлүктү тариздөөнүн жүйөөлүү себе</w:t>
      </w:r>
      <w:r w:rsidR="005239C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</w:t>
      </w:r>
      <w:r w:rsidR="00D201F9"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ин көрсөтүү менен </w:t>
      </w:r>
      <w:r w:rsidR="005239C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ата-энесинин, асырап алуучу</w:t>
      </w:r>
      <w:r w:rsidR="00F674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су</w:t>
      </w:r>
      <w:r w:rsidR="005239C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нун же камкорчу</w:t>
      </w:r>
      <w:r w:rsidR="00F674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су</w:t>
      </w:r>
      <w:r w:rsidR="005239C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нун</w:t>
      </w:r>
      <w:r w:rsidR="005239C2"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D201F9"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арызы; </w:t>
      </w:r>
    </w:p>
    <w:p w14:paraId="45902EE0" w14:textId="77777777" w:rsidR="00D201F9" w:rsidRPr="00D201F9" w:rsidRDefault="00D201F9" w:rsidP="00D201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="005239C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арыз ээсинин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туулгандыгы тууралуу күбөлүгү;</w:t>
      </w:r>
    </w:p>
    <w:p w14:paraId="476314ED" w14:textId="77777777" w:rsidR="00D201F9" w:rsidRPr="00D201F9" w:rsidRDefault="00D201F9" w:rsidP="00D201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 ата-энесинин</w:t>
      </w:r>
      <w:r w:rsidR="005239C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асырап алуучу</w:t>
      </w:r>
      <w:r w:rsidR="00F674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су</w:t>
      </w:r>
      <w:r w:rsidR="005239C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нун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же камкорчу</w:t>
      </w:r>
      <w:r w:rsidR="00F674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су</w:t>
      </w:r>
      <w:r w:rsidR="005239C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нун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паспорт</w:t>
      </w:r>
      <w:r w:rsidR="005239C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тор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унун көчүрмөсү;</w:t>
      </w:r>
    </w:p>
    <w:p w14:paraId="3F26A1DD" w14:textId="77777777" w:rsidR="00EA0A3D" w:rsidRPr="00D201F9" w:rsidRDefault="00EA0A3D" w:rsidP="00EA0A3D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арыз ээсинин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паспортунун көчүрмөсү (бар болсо);</w:t>
      </w:r>
    </w:p>
    <w:p w14:paraId="481C65FD" w14:textId="77777777" w:rsidR="00D201F9" w:rsidRPr="00D201F9" w:rsidRDefault="00D201F9" w:rsidP="00D201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</w:t>
      </w:r>
      <w:r w:rsidR="005C328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асырап алуучу</w:t>
      </w:r>
      <w:r w:rsidR="00F674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су</w:t>
      </w:r>
      <w:r w:rsidR="005C328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EA0A3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же</w:t>
      </w:r>
      <w:r w:rsidR="00EA0A3D"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камкорчу</w:t>
      </w:r>
      <w:r w:rsidR="00F674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су</w:t>
      </w:r>
      <w:r w:rsidR="005C328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кайрылган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учур</w:t>
      </w:r>
      <w:r w:rsidR="00F674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да</w:t>
      </w:r>
      <w:r w:rsidR="00EA0A3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– 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бул </w:t>
      </w:r>
      <w:r w:rsidR="00EA0A3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арыз </w:t>
      </w:r>
      <w:r w:rsidR="00EA0A3D" w:rsidRPr="00DD1C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ээсине камкор</w:t>
      </w:r>
      <w:r w:rsidR="00F674B9" w:rsidRPr="00DD1C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чулук кылуу</w:t>
      </w:r>
      <w:r w:rsidRPr="00DD1C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EA0A3D" w:rsidRPr="00DD1C1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же аны асырап</w:t>
      </w:r>
      <w:r w:rsidR="00EA0A3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алуу 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тууралуу ыйгарым укуктуу органдардын чечими;</w:t>
      </w:r>
    </w:p>
    <w:p w14:paraId="0481786D" w14:textId="77777777" w:rsidR="00D201F9" w:rsidRPr="00D201F9" w:rsidRDefault="00D201F9" w:rsidP="00D201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 жаран жүргөн өлкөнүн ыйгарым укуктуу органдары тарабынан күбөлөндүрүлгөн туулгандыгы тууралуу медициналык маалым</w:t>
      </w:r>
      <w:r w:rsidR="00F674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кат (бир жашка чейинки балдар</w:t>
      </w:r>
      <w:r w:rsidR="00EA0A3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га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);</w:t>
      </w:r>
    </w:p>
    <w:p w14:paraId="75F59515" w14:textId="77777777" w:rsidR="00D201F9" w:rsidRPr="00D201F9" w:rsidRDefault="00D201F9" w:rsidP="00D201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д) арыз ээсин жүргөн өлкөсүнөн экстрадиция</w:t>
      </w:r>
      <w:r w:rsidR="000B6E7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лоодо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депортация</w:t>
      </w:r>
      <w:r w:rsidR="000B6E7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лоодо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же реадмиссия</w:t>
      </w:r>
      <w:r w:rsidR="000B6E7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лоодо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:</w:t>
      </w:r>
    </w:p>
    <w:p w14:paraId="69653C44" w14:textId="77777777" w:rsidR="00D201F9" w:rsidRPr="00D201F9" w:rsidRDefault="009B0423" w:rsidP="00D201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 арыз ээси</w:t>
      </w:r>
      <w:r w:rsidR="00D201F9"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жүргөн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өлкө</w:t>
      </w:r>
      <w:r w:rsidR="00D201F9"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нүн ыйгарым укуктуу органынын күбөлүктү тариздөө</w:t>
      </w:r>
      <w:r w:rsidR="00DB278B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тууралуу </w:t>
      </w: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ч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 w:rsidR="00D201F9"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менен каты;</w:t>
      </w:r>
    </w:p>
    <w:p w14:paraId="6BC5DD6F" w14:textId="77777777" w:rsidR="00D201F9" w:rsidRDefault="00D201F9" w:rsidP="00D201F9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D201F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- паспортунун көчүрмөсү.</w:t>
      </w:r>
    </w:p>
    <w:p w14:paraId="20CCD846" w14:textId="3F14AA25" w:rsidR="00AC6312" w:rsidRPr="00AC6312" w:rsidRDefault="00413D7C" w:rsidP="00AC63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1</w:t>
      </w:r>
      <w:r w:rsidR="008A03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5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. Күбөлүктү таризд</w:t>
      </w:r>
      <w:r w:rsidR="004E0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өөдө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бер</w:t>
      </w:r>
      <w:r w:rsidR="004E0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үүдө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чет </w:t>
      </w:r>
      <w:r w:rsidR="00F22A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өлкөдөгү 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мекеменин консулдук кызмат адамы </w:t>
      </w:r>
      <w:r w:rsidR="008F1C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СВР</w:t>
      </w:r>
      <w:r w:rsidR="008F1C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АМС аркылуу электрондук арызды толтурат</w:t>
      </w:r>
      <w:r w:rsidR="004E0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, ал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толтурул</w:t>
      </w:r>
      <w:r w:rsidR="004E0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гандан жана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текшерилгенден кийин басып чыгарылат жана арыз ээсинин (мыйзамдуу өкүлүнүн) жана чет </w:t>
      </w:r>
      <w:r w:rsidR="00F22A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өлкөдөгү 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мекеменин консулдук кызмат адамынын кол тамгалары менен күбөлөндүрүлөт.     </w:t>
      </w:r>
    </w:p>
    <w:p w14:paraId="6D91AD19" w14:textId="77777777" w:rsidR="00AC6312" w:rsidRPr="00AC6312" w:rsidRDefault="00D201F9" w:rsidP="00AC63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Ушул Жобонун 13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-пункту</w:t>
      </w:r>
      <w:r w:rsidR="004E0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нда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каралган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учур</w:t>
      </w:r>
      <w:r w:rsidR="004E0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лар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да 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күбөлүктү тариздөөдө арыз ээси</w:t>
      </w:r>
      <w:r w:rsidR="005C32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же </w:t>
      </w:r>
      <w:r w:rsidR="00F674B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болбосо </w:t>
      </w:r>
      <w:r w:rsidR="005C32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ата-энеси (</w:t>
      </w:r>
      <w:r w:rsidR="005C328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камкорчу</w:t>
      </w:r>
      <w:r w:rsidR="004E072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лар</w:t>
      </w:r>
      <w:r w:rsidR="005C328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/асырап алуучу</w:t>
      </w:r>
      <w:r w:rsidR="004E072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лар</w:t>
      </w:r>
      <w:r w:rsidR="005C32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) </w:t>
      </w:r>
      <w:r w:rsidR="004E0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ушул Жобонун 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1 ж</w:t>
      </w:r>
      <w:r w:rsidR="005C32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ана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5C32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2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-тиркеме</w:t>
      </w:r>
      <w:r w:rsidR="005C32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лер</w:t>
      </w:r>
      <w:r w:rsidR="004E0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ин</w:t>
      </w:r>
      <w:r w:rsidR="005C32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е </w:t>
      </w:r>
      <w:r w:rsidR="004E0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ылайык</w:t>
      </w:r>
      <w:r w:rsidR="005C32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форма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4E0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боюнча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толтурулган анкета-арызды </w:t>
      </w:r>
      <w:r w:rsidR="004E0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берет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</w:p>
    <w:p w14:paraId="08AA96B7" w14:textId="479A2832" w:rsidR="00AC6312" w:rsidRPr="00AC6312" w:rsidRDefault="00AC6312" w:rsidP="00AC63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>1</w:t>
      </w:r>
      <w:r w:rsidR="008A03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6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  <w:r w:rsidR="004E0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Ч</w:t>
      </w:r>
      <w:r w:rsidR="00F22A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ет өлкөдөгү</w:t>
      </w:r>
      <w:r w:rsidR="004E0729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мекеменин консулдук кызмат адамы</w:t>
      </w:r>
      <w:r w:rsidR="004E0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тарабынан</w:t>
      </w:r>
      <w:r w:rsidR="004E0729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4E0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рыз ээсинин </w:t>
      </w:r>
      <w:r w:rsidR="004E0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ким экендигин берилген документтердин негизинде идентификациялоо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жол-жобосу АМСда </w:t>
      </w:r>
      <w:r w:rsidR="004E0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камтылган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маалыматтар аркылуу, анын ичинде </w:t>
      </w:r>
      <w:r w:rsidR="008F1C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СВР</w:t>
      </w:r>
      <w:r w:rsidR="008F1C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АМС аркылуу </w:t>
      </w:r>
      <w:r w:rsidR="004E0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фото сүрөттү идентификациялоо жолу менен жүргүзүлөт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</w:p>
    <w:p w14:paraId="13649D0F" w14:textId="77777777" w:rsidR="00AC6312" w:rsidRPr="00AC6312" w:rsidRDefault="00413D7C" w:rsidP="00AC6312">
      <w:pPr>
        <w:tabs>
          <w:tab w:val="left" w:pos="1418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1</w:t>
      </w:r>
      <w:r w:rsidR="008A03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7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  <w:r w:rsidR="004E0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Ж</w:t>
      </w:r>
      <w:r w:rsidR="004E0729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аран </w:t>
      </w:r>
      <w:r w:rsidR="004E0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тарабынан у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шул Жобонун 1</w:t>
      </w:r>
      <w:r w:rsidR="008A03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4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-пунктунда көрсөтүлгөн документтерди </w:t>
      </w:r>
      <w:r w:rsidR="004E07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берүү мүмкүн болбогон 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жана АМСда маалыматтар жок бол</w:t>
      </w:r>
      <w:r w:rsidR="00267F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гон учурда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, чет </w:t>
      </w:r>
      <w:r w:rsidR="00F22A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өлкөдөгү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мекеме </w:t>
      </w:r>
      <w:r w:rsidR="00C94341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жарандын </w:t>
      </w:r>
      <w:r w:rsidR="00C943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ким экендигин</w:t>
      </w:r>
      <w:r w:rsidR="00C94341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текшерүү жана </w:t>
      </w:r>
      <w:r w:rsidR="00C943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идентификациялоо </w:t>
      </w:r>
      <w:r w:rsidR="00C94341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үчүн 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калкты каттоо чөйрөсүндөгү ыйгарым укуктуу мамлекеттик органына же анын аймактык ведомстволук бөлүмүнө </w:t>
      </w:r>
      <w:r w:rsidR="00B23F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тыюу салынбаган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9B04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бардык 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байланыш ка</w:t>
      </w:r>
      <w:r w:rsidR="00B23F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ражаттары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C943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аркылуу</w:t>
      </w:r>
      <w:r w:rsidR="00B23F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(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анын ичинде </w:t>
      </w:r>
      <w:r w:rsidR="009B04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факс же электрондук почта аркылуу</w:t>
      </w:r>
      <w:r w:rsidR="00C943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="009B04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скане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рленген түрдө</w:t>
      </w:r>
      <w:r w:rsidR="00B23F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)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тийиштүү суроо-талапты жөнөтөт. </w:t>
      </w:r>
    </w:p>
    <w:p w14:paraId="15EA133B" w14:textId="77777777" w:rsidR="00AC6312" w:rsidRPr="00AC6312" w:rsidRDefault="00AC6312" w:rsidP="00AC63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1</w:t>
      </w:r>
      <w:r w:rsidR="008A03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8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. Текшерүү</w:t>
      </w:r>
      <w:r w:rsidR="00B23F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нүн натыйжалары боюнча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калкты каттоо чөйрөсүндөгү ыйгарым укуктуу мамлекеттик органы же анын аймактык ведомстволук бөлүм</w:t>
      </w:r>
      <w:r w:rsidR="00B23F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дөрү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суроо-талап </w:t>
      </w:r>
      <w:r w:rsidR="00B23F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түшкөн учурдан тартып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3 (үч) </w:t>
      </w:r>
      <w:r w:rsidR="002F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жумуш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күн</w:t>
      </w:r>
      <w:r w:rsidR="002F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д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 w:rsidR="002F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ичинде суроо-талаптын чыгыш ном</w:t>
      </w:r>
      <w:r w:rsidR="002F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ерине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шилтеме менен чет </w:t>
      </w:r>
      <w:r w:rsidR="00F22A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өлкөдөгү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мекемеге тыюу салынбаган </w:t>
      </w:r>
      <w:r w:rsidR="009B04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бардык</w:t>
      </w:r>
      <w:r w:rsidR="009B0423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байланыш каражаттары </w:t>
      </w:r>
      <w:r w:rsidR="00C943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аркылуу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2F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(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анын ичинде факс же электрондук </w:t>
      </w:r>
      <w:r w:rsidR="009B04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почта аркылуу</w:t>
      </w:r>
      <w:r w:rsidR="00C9434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="009B04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скане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рленген түрдө</w:t>
      </w:r>
      <w:r w:rsidR="002F482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)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маалымат жөнөтөт.</w:t>
      </w:r>
    </w:p>
    <w:p w14:paraId="4FF07C8C" w14:textId="77777777" w:rsidR="00AC6312" w:rsidRPr="00AC6312" w:rsidRDefault="00AC6312" w:rsidP="00AC63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</w:t>
      </w:r>
      <w:r w:rsidR="008A03E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9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  <w:r w:rsidR="009D2FA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</w:t>
      </w:r>
      <w:r w:rsidR="009D2FA4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рыз ээсинин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жарандыгына </w:t>
      </w:r>
      <w:r w:rsidR="005F55C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таандыктыгын</w:t>
      </w:r>
      <w:r w:rsidR="009D2FA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аныктоо тартиби </w:t>
      </w:r>
      <w:r w:rsidR="009B042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жарандыгы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маселелери</w:t>
      </w:r>
      <w:r w:rsidR="009D2FA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жөн</w:t>
      </w:r>
      <w:r w:rsidR="009D2FA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гө салган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 Республикасынын мыйзамдарына ылайык </w:t>
      </w:r>
      <w:r w:rsidR="009D2FA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чет </w:t>
      </w:r>
      <w:r w:rsidR="00F22A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өлкөдөгү</w:t>
      </w:r>
      <w:r w:rsidR="009D2FA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мекеменин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консулдук кызмат адамы тарабынан </w:t>
      </w:r>
      <w:r w:rsidR="005F55C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жүргүзүлөт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14:paraId="57E6F6F3" w14:textId="77777777" w:rsidR="00AC6312" w:rsidRPr="00AC6312" w:rsidRDefault="008A03E5" w:rsidP="00AC7A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20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. Арыз ээсинин </w:t>
      </w:r>
      <w:r w:rsidR="009D2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ким экендигин ырастоочу 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документтер жок бол</w:t>
      </w:r>
      <w:r w:rsidR="009D2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гон учурда</w:t>
      </w:r>
      <w:r w:rsidR="00C503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="009D2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анын Кыргыз Республикасынын жарандыгына </w:t>
      </w:r>
      <w:r w:rsidR="005F55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таандыктыгы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паспортторунун көчүрмө</w:t>
      </w:r>
      <w:r w:rsidR="009D2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лөрүн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тиркөө менен Кыргыз Республикасынын экиден кем эмес жаранынын жазуу жүзүндөгү арызы боюнча сурамжылоо жолу менен аныкталат, ал</w:t>
      </w:r>
      <w:r w:rsidR="00AC7A0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ардын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9D2FA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ким экендигин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5F55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чет өлкөдөгү</w:t>
      </w:r>
      <w:r w:rsidR="009D2FA4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мекеменин консулдук кызмат адамы 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ошондой эле АМС аркылуу текшерет.  </w:t>
      </w:r>
    </w:p>
    <w:p w14:paraId="529CBE4A" w14:textId="77777777" w:rsidR="00AC6312" w:rsidRPr="00AC6312" w:rsidRDefault="00413D7C" w:rsidP="00AC63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2</w:t>
      </w:r>
      <w:r w:rsidR="008A03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1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. Кыргыз Республикасынын аймагында издөөдө </w:t>
      </w:r>
      <w:r w:rsidR="00D720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жүргөн</w:t>
      </w:r>
      <w:r w:rsidR="009B042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арыз ээсине күбөлүк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берген учурда</w:t>
      </w:r>
      <w:r w:rsidR="00C503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чет </w:t>
      </w:r>
      <w:r w:rsidR="00F22A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өлкөдөгү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мекеме бир </w:t>
      </w:r>
      <w:r w:rsidR="000445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күндү</w:t>
      </w:r>
      <w:r w:rsidR="00D720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</w:t>
      </w:r>
      <w:r w:rsidR="000445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D720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мөөнөттө</w:t>
      </w:r>
      <w:r w:rsidR="000445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кийин Кыргыз Республикасынын </w:t>
      </w:r>
      <w:r w:rsidR="00D72074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тийиштүү 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укук коргоо органдарына </w:t>
      </w:r>
      <w:r w:rsidR="00D720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кабарлоо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үчүн бул факт тууралуу </w:t>
      </w:r>
      <w:r w:rsidR="005F55C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консулдук кызматка</w:t>
      </w:r>
      <w:r w:rsidR="005F55CA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маалымдайт.  </w:t>
      </w:r>
    </w:p>
    <w:p w14:paraId="623CF9F1" w14:textId="545D6BB1" w:rsidR="00AC6312" w:rsidRPr="00AC6312" w:rsidRDefault="00413D7C" w:rsidP="00AC63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2</w:t>
      </w:r>
      <w:r w:rsidR="008A03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2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. Күбөлүктү таризд</w:t>
      </w:r>
      <w:r w:rsidR="00D720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өөдө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D72074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АМСда</w:t>
      </w:r>
      <w:r w:rsidR="00D720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анын негизинде күбөлүк таризделген арыз ээсинин жоголгон паспортун жараксыз деп таануу жөнүндө </w:t>
      </w:r>
      <w:r w:rsidR="008F1C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D72074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Паспорт</w:t>
      </w:r>
      <w:r w:rsidR="008F1C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D72074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D720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белгиси коюлат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14:paraId="584D8351" w14:textId="77777777" w:rsidR="00AC6312" w:rsidRPr="00AC6312" w:rsidRDefault="00AC6312" w:rsidP="00AC63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2</w:t>
      </w:r>
      <w:r w:rsidR="008A03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3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. Кыргыз Республикасына кайтып келгенден кийин</w:t>
      </w:r>
      <w:r w:rsidR="00C503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жаран Кыргыз Республикасынын калкты каттоо чөйрөсүндөгү ыйгарым укуктуу мамлекеттик органына же анын аймактык ведомстволук бөлүм</w:t>
      </w:r>
      <w:r w:rsidR="00D720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дөр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үнө Кыргыз Республикасынын Өкмөтү тарабынан аныкталган тартипте жаңы паспортту тариздөө үчүн кайрылат.  </w:t>
      </w:r>
    </w:p>
    <w:p w14:paraId="30B3A26D" w14:textId="77777777" w:rsidR="00AC6312" w:rsidRPr="00AC6312" w:rsidRDefault="00AC6312" w:rsidP="00AC63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 xml:space="preserve">Күбөлүк Кыргыз Республикасынын жаранынын паспортун тариздөө үчүн негиз болуп саналбайт.  </w:t>
      </w:r>
    </w:p>
    <w:p w14:paraId="766B0DEE" w14:textId="36F862C9" w:rsidR="00AC6312" w:rsidRPr="00AC6312" w:rsidRDefault="00AC6312" w:rsidP="00AC63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2</w:t>
      </w:r>
      <w:r w:rsidR="008A03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4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. Берилген күбөлүктөр бою</w:t>
      </w:r>
      <w:r w:rsidR="002069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ча отчёт </w:t>
      </w:r>
      <w:r w:rsidR="00D720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тышкы иштер чөйрөсүндөгү ыйгарым укуктуу мамлекеттик орган</w:t>
      </w:r>
      <w:r w:rsidR="00EB2ED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ы</w:t>
      </w:r>
      <w:r w:rsidR="00D720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тарабынан бекитилген форма боюнча </w:t>
      </w:r>
      <w:r w:rsidR="008F1C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СВР</w:t>
      </w:r>
      <w:r w:rsidR="008F1C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АМСда түзүлөт.   </w:t>
      </w:r>
    </w:p>
    <w:p w14:paraId="0402579B" w14:textId="34163FFC" w:rsidR="00AC6312" w:rsidRPr="00AC6312" w:rsidRDefault="00AC6312" w:rsidP="00AC63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2</w:t>
      </w:r>
      <w:r w:rsidR="008A03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5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  <w:r w:rsidR="00D72074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</w:t>
      </w:r>
      <w:r w:rsidR="00D720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у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луттук коопсуздук чөйрөсүндө</w:t>
      </w:r>
      <w:r w:rsidR="00D7207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гү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ыйгарым укуктуу мамлекеттик органынын жооптуу кызматкерлерине бардык чет </w:t>
      </w:r>
      <w:r w:rsidR="00F22A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өлкөдөгү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мекемелер </w:t>
      </w:r>
      <w:r w:rsidR="00F46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тарабынан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берилген күбөлүктөр жөнүндө, ошондой эле күбөлүктү тариздөөдөн баш тартылган арыз ээлери </w:t>
      </w:r>
      <w:r w:rsidR="00A427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тууралуу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маалыматтарды көрүү максатында </w:t>
      </w:r>
      <w:r w:rsidR="008F1C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СВР</w:t>
      </w:r>
      <w:r w:rsidR="008F1C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АМС</w:t>
      </w:r>
      <w:r w:rsidR="00F46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ке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кирүүгө жеке ачкыч  берилет.  </w:t>
      </w:r>
    </w:p>
    <w:p w14:paraId="68E77766" w14:textId="3DE3D371" w:rsidR="00AC6312" w:rsidRPr="00AC6312" w:rsidRDefault="00AC6312" w:rsidP="00AC63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2</w:t>
      </w:r>
      <w:r w:rsidR="008A03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6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. Кыргыз Республикасынын </w:t>
      </w:r>
      <w:r w:rsidR="00F46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у</w:t>
      </w:r>
      <w:r w:rsidR="00F466A7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луттук коопсуздук чөйрөсүндө</w:t>
      </w:r>
      <w:r w:rsidR="00F46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гү</w:t>
      </w:r>
      <w:r w:rsidR="00F466A7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ыйгарым укуктуу мамлекеттик органы өзүнүн компетенциясынын </w:t>
      </w:r>
      <w:r w:rsidR="00F46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чегинде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 Республикасынын </w:t>
      </w:r>
      <w:r w:rsidR="00F466A7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издөөдө</w:t>
      </w:r>
      <w:r w:rsidR="00F46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жүргөн</w:t>
      </w:r>
      <w:r w:rsidR="00F466A7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жар</w:t>
      </w:r>
      <w:r w:rsidR="00F46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андарынын тизмесин </w:t>
      </w:r>
      <w:r w:rsidR="008F1C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F46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СВР</w:t>
      </w:r>
      <w:r w:rsidR="008F1C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F466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АМСке жайгаштырат.</w:t>
      </w:r>
    </w:p>
    <w:p w14:paraId="12DC76B3" w14:textId="77777777" w:rsidR="00AC6312" w:rsidRPr="00AC6312" w:rsidRDefault="00AC6312" w:rsidP="00AC63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2EC2610F" w14:textId="77777777" w:rsidR="00AC6312" w:rsidRDefault="008A03E5" w:rsidP="00F466A7">
      <w:pPr>
        <w:shd w:val="clear" w:color="auto" w:fill="FFFFFF"/>
        <w:spacing w:after="0" w:line="240" w:lineRule="auto"/>
        <w:ind w:right="-1" w:firstLine="284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3</w:t>
      </w:r>
      <w:r w:rsidR="00AC6312" w:rsidRPr="00AC63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. Кыргыз Республикасына кайтып келүүгө </w:t>
      </w:r>
      <w:r w:rsidR="00F466A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к</w:t>
      </w:r>
      <w:r w:rsidR="00AC6312" w:rsidRPr="00AC63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үбөлүктүн бланкын </w:t>
      </w:r>
      <w:r w:rsidR="00561FB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техникалык </w:t>
      </w:r>
      <w:r w:rsidR="00AC6312" w:rsidRPr="00AC63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тариздөө</w:t>
      </w:r>
    </w:p>
    <w:p w14:paraId="7212407B" w14:textId="77777777" w:rsidR="0039046C" w:rsidRPr="00AC6312" w:rsidRDefault="0039046C" w:rsidP="00AC6312">
      <w:pPr>
        <w:shd w:val="clear" w:color="auto" w:fill="FFFFFF"/>
        <w:spacing w:after="0" w:line="240" w:lineRule="auto"/>
        <w:ind w:right="1134" w:firstLine="851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4140AC30" w14:textId="77777777" w:rsidR="00AC6312" w:rsidRPr="00AC6312" w:rsidRDefault="00AC6312" w:rsidP="00AC6312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2</w:t>
      </w:r>
      <w:r w:rsidR="008A03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7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. Чет </w:t>
      </w:r>
      <w:r w:rsidR="00F22A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өлкөдөгү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мекеменин консулдук кызмат адамы арыз ээсин</w:t>
      </w:r>
      <w:r w:rsidR="00DC0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ин жүзүн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сүрөткө т</w:t>
      </w:r>
      <w:r w:rsidR="00DC0C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артат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же болбосо АМС аркылуу электрондук-санариптик фотосүрөттү иште</w:t>
      </w:r>
      <w:r w:rsidR="00B331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п чыгат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.  </w:t>
      </w:r>
      <w:bookmarkStart w:id="0" w:name="_GoBack"/>
      <w:bookmarkEnd w:id="0"/>
    </w:p>
    <w:p w14:paraId="691A90DD" w14:textId="16C8C17B" w:rsidR="00AC6312" w:rsidRPr="00AC6312" w:rsidRDefault="00DC0CA0" w:rsidP="00AC63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Фотосүрөт 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жана берилген документтер боюнча арыз ээсин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идентификациялоо 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жол-жобосун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ан өтүү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мүмкүн </w:t>
      </w:r>
      <w:r w:rsidR="00B331B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болбогон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учурда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, бул маалыматтар күбөлүктү тариздөө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C503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үчүн</w:t>
      </w:r>
      <w:r w:rsidR="00AC6312" w:rsidRPr="00C503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баш тартылган</w:t>
      </w:r>
      <w:r w:rsidR="00E47321" w:rsidRPr="00C503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дар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катары </w:t>
      </w:r>
      <w:r w:rsidR="008F1C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E47321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СВР</w:t>
      </w:r>
      <w:r w:rsidR="008F1C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E47321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АМСда 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сакталат.  </w:t>
      </w:r>
    </w:p>
    <w:p w14:paraId="3B346FE9" w14:textId="2D14FEDF" w:rsidR="00AC6312" w:rsidRPr="00AC6312" w:rsidRDefault="00AC6312" w:rsidP="00AC6312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2</w:t>
      </w:r>
      <w:r w:rsidR="008A03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8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. Чет </w:t>
      </w:r>
      <w:r w:rsidR="00F22A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өлкөдөгү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мекеменин консулдук кызмат адамы </w:t>
      </w:r>
      <w:r w:rsidR="008F1C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СВР</w:t>
      </w:r>
      <w:r w:rsidR="008F1C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АМСда электрондук анкета</w:t>
      </w:r>
      <w:r w:rsidR="00730B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ны толтурат жана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ушул Жобонун 1</w:t>
      </w:r>
      <w:r w:rsidR="008A03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4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-пунктунда </w:t>
      </w:r>
      <w:r w:rsidR="00A427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көрсөтүлгөн документтердин скане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рленген көчүрмөлөрүн тиркейт. </w:t>
      </w:r>
    </w:p>
    <w:p w14:paraId="65B6209F" w14:textId="77777777" w:rsidR="00AC6312" w:rsidRPr="00AC6312" w:rsidRDefault="00842E46" w:rsidP="00AC6312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Электрондук түрдөгү а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нкеталык маалыматтар толтур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улгандан кийин анкета кагазга басып чыгарылууга тийиш.</w:t>
      </w:r>
    </w:p>
    <w:p w14:paraId="170E71F2" w14:textId="77777777" w:rsidR="00AC6312" w:rsidRPr="00AC6312" w:rsidRDefault="00AC6312" w:rsidP="00AC6312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Арыз ээси анкета</w:t>
      </w:r>
      <w:r w:rsidR="00842E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да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көрсөтүлгөн маалыматтардын тууралыгын жеке кол</w:t>
      </w:r>
      <w:r w:rsidR="00842E4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ун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коюу аркылуу ырастайт.  </w:t>
      </w:r>
    </w:p>
    <w:p w14:paraId="2035FFE5" w14:textId="4ECAB58C" w:rsidR="00AC6312" w:rsidRPr="00AC6312" w:rsidRDefault="00595B00" w:rsidP="00AC63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</w:t>
      </w:r>
      <w:r w:rsidR="009D4D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үбөлүк 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аралыктан таризде</w:t>
      </w:r>
      <w:r w:rsidR="009D4D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л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ген учурда басып чыгарылган анкетага </w:t>
      </w:r>
      <w:r w:rsidR="00A427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ушул Жобонун </w:t>
      </w:r>
      <w:r w:rsidR="00A42764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1</w:t>
      </w:r>
      <w:r w:rsidR="00A427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3</w:t>
      </w:r>
      <w:r w:rsidR="00A42764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-пун</w:t>
      </w:r>
      <w:r w:rsidR="00A427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ктунун талаптарынын негизинде</w:t>
      </w:r>
      <w:r w:rsidR="00A42764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жарандын кол тамгасынын ордуна ушул Жобонун</w:t>
      </w:r>
      <w:r w:rsidR="008A03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9D4D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1 жана 2-</w:t>
      </w:r>
      <w:r w:rsidR="005C32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т</w:t>
      </w:r>
      <w:r w:rsidR="008A03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иркеме</w:t>
      </w:r>
      <w:r w:rsidR="005C32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р</w:t>
      </w:r>
      <w:r w:rsidR="009D4D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ин</w:t>
      </w:r>
      <w:r w:rsidR="005C32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е </w:t>
      </w:r>
      <w:r w:rsidR="009D4D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ылайык</w:t>
      </w:r>
      <w:r w:rsidR="005C32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форма</w:t>
      </w:r>
      <w:r w:rsidR="009D4D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боюнча</w:t>
      </w:r>
      <w:r w:rsidR="008A03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9D4D31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кошумча</w:t>
      </w:r>
      <w:r w:rsidR="009D4D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арыз же </w:t>
      </w:r>
      <w:r w:rsidR="009E67C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жаран</w:t>
      </w:r>
      <w:r w:rsidR="00A427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9D4D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жүргөн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</w:t>
      </w:r>
      <w:r w:rsidR="009D4D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чет </w:t>
      </w:r>
      <w:r w:rsidR="00F22AF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өлкөдөгү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мекемен</w:t>
      </w:r>
      <w:r w:rsidR="009D4D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и 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аккредитациял</w:t>
      </w:r>
      <w:r w:rsidR="009D4D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аган өлкөнүн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ыйгарым укуктуу органынын каты тирке</w:t>
      </w:r>
      <w:r w:rsidR="008A03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лет жана мөөр менен </w:t>
      </w:r>
      <w:r w:rsidR="009D4D3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күбөлөндүрүлөт</w:t>
      </w:r>
      <w:r w:rsidR="008A03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14:paraId="52A6C9C2" w14:textId="3C97A717" w:rsidR="00AC6312" w:rsidRPr="00AC6312" w:rsidRDefault="00AC6312" w:rsidP="00AC631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</w:t>
      </w:r>
      <w:r w:rsidR="008A03E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9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. Күбөлүктүн бланкы чет </w:t>
      </w:r>
      <w:r w:rsidR="00F22A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өлкөдөгү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9D4D3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мекеменин </w:t>
      </w:r>
      <w:r w:rsidR="00A4276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консулдук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кызмат адамы тарабынан 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СВР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АМС аркылуу </w:t>
      </w:r>
      <w:r w:rsidR="009D4D31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техникалык </w:t>
      </w:r>
      <w:r w:rsidR="009D4D3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каражаттарды пайдалануу менен </w:t>
      </w:r>
      <w:r w:rsidR="009D4D31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төмөнкү</w:t>
      </w:r>
      <w:r w:rsidR="009D4D3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дөй</w:t>
      </w:r>
      <w:r w:rsidR="009D4D31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тартипте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толтурулат:  </w:t>
      </w:r>
    </w:p>
    <w:p w14:paraId="639701F3" w14:textId="7A2CD2CB" w:rsidR="00AC6312" w:rsidRPr="00AC6312" w:rsidRDefault="005C328D" w:rsidP="00AC631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а) 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Ф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амилия</w:t>
      </w:r>
      <w:r w:rsidR="009D4D3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сы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аты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9D4D3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реквизитинде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арыз ээсинин фамилиясы жана аты латын транслитерация</w:t>
      </w:r>
      <w:r w:rsid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сын</w:t>
      </w:r>
      <w:r w:rsidR="009D4D3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да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көрсөтүлөт;</w:t>
      </w:r>
    </w:p>
    <w:p w14:paraId="3332A563" w14:textId="6173C434" w:rsidR="00023B1E" w:rsidRDefault="00DC0CA0" w:rsidP="00AC631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 xml:space="preserve">б) 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9D4D3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уулган </w:t>
      </w:r>
      <w:r w:rsid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</w:t>
      </w:r>
      <w:r w:rsidR="0031281D" w:rsidRP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 w:rsid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31281D" w:rsidRP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жери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9D4D3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реквизитинде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арыз ээсинин туулган күнү, айы, жылы</w:t>
      </w:r>
      <w:r w:rsidR="00023B1E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жери көрсөтүлөт (мисалы: 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06.05.1967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). </w:t>
      </w:r>
    </w:p>
    <w:p w14:paraId="38FFA633" w14:textId="224A7B5A" w:rsidR="00AC6312" w:rsidRPr="00AC6312" w:rsidRDefault="00023B1E" w:rsidP="00AC631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Даталарды көрсөтүү зарыл болгон реквизиттердеги 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күнү жана айы (туулган </w:t>
      </w:r>
      <w:r w:rsid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</w:t>
      </w:r>
      <w:r w:rsidR="0031281D" w:rsidRP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 w:rsid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31281D" w:rsidRP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</w:t>
      </w:r>
      <w:r w:rsidR="00A42764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күбөлүктүн 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берилген </w:t>
      </w:r>
      <w:r w:rsid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</w:t>
      </w:r>
      <w:r w:rsidR="0031281D" w:rsidRP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 w:rsid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31281D" w:rsidRP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</w:t>
      </w:r>
      <w:r w:rsid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колдонуу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мөөнөтү бүткөн </w:t>
      </w:r>
      <w:r w:rsid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</w:t>
      </w:r>
      <w:r w:rsidR="0031281D" w:rsidRP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 w:rsid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) араб цифралары менен эки орундуу ном</w:t>
      </w:r>
      <w:r w:rsid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ер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менен таризделет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(эгерде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туулган 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айын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ын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күнү же айы 1ден 9га чейинки санга барабар болсо, анда сандардын алдына нөл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цифрасы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коюлат (мисалы: 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05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Дата</w:t>
      </w:r>
      <w:r w:rsid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сы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реквизитиндеги жыл 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(туулган </w:t>
      </w:r>
      <w:r w:rsid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</w:t>
      </w:r>
      <w:r w:rsidR="0031281D" w:rsidRP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 w:rsid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31281D" w:rsidRP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</w:t>
      </w:r>
      <w:r w:rsidR="00A42764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күбөлүктүн 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берилген </w:t>
      </w:r>
      <w:r w:rsid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</w:t>
      </w:r>
      <w:r w:rsidR="0031281D" w:rsidRP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 w:rsid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31281D" w:rsidRP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колдонуу мөөнөтү бүткөн </w:t>
      </w:r>
      <w:r w:rsid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</w:t>
      </w:r>
      <w:r w:rsidR="0031281D" w:rsidRP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 w:rsid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) араб сандары менен төрт орундуу сан </w:t>
      </w:r>
      <w:r w:rsidR="009E67C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</w:t>
      </w:r>
      <w:r w:rsidR="009E67C7" w:rsidRP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 w:rsidR="009E67C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</w:t>
      </w:r>
      <w:r w:rsidR="009E67C7" w:rsidRP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 w:rsidR="009E67C7" w:rsidRPr="009E67C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нд</w:t>
      </w:r>
      <w:r w:rsidR="009E67C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көрсөтүлөт (мисалы: 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1998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);</w:t>
      </w:r>
    </w:p>
    <w:p w14:paraId="4297C732" w14:textId="3B25C2FA" w:rsidR="00AC6312" w:rsidRPr="00AC6312" w:rsidRDefault="00023B1E" w:rsidP="00AC631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в) 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уулган жери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реквизитинде арыз ээси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туулган мамлекеттин аталышы латын  транслитерация</w:t>
      </w:r>
      <w:r w:rsid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сын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да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көрсөтүлөт;  </w:t>
      </w:r>
    </w:p>
    <w:p w14:paraId="53C1ACBE" w14:textId="4B417820" w:rsidR="00AC6312" w:rsidRPr="00AC6312" w:rsidRDefault="00023B1E" w:rsidP="00AC631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г) 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Берилген </w:t>
      </w:r>
      <w:r w:rsid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</w:t>
      </w:r>
      <w:r w:rsidR="0031281D" w:rsidRP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 w:rsid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31281D" w:rsidRPr="0031281D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ү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реквизитинде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күбөлүктүн берилген күнү, айы жана жылы көрсөтүлөт (мисалы: 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01.01.2020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);</w:t>
      </w:r>
    </w:p>
    <w:p w14:paraId="480CDE39" w14:textId="2951FA6E" w:rsidR="00AC6312" w:rsidRPr="00AC6312" w:rsidRDefault="00023B1E" w:rsidP="00AC631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д) 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Чейин жарактуу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реквизитинде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күбөлүктүн </w:t>
      </w:r>
      <w:r w:rsidR="00232CC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колдонуу 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мөөнөтү </w:t>
      </w:r>
      <w:r w:rsidR="00AE0591" w:rsidRPr="00AE059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бү</w:t>
      </w:r>
      <w:r w:rsidR="00AE059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тк</w:t>
      </w:r>
      <w:r w:rsidR="00AE0591" w:rsidRPr="00AE059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</w:t>
      </w:r>
      <w:r w:rsidR="00AE059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күн, а</w:t>
      </w:r>
      <w:r w:rsidR="00232CC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й жана жыл көрсөтүлөт (мисалы: 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15.01.2020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). Күбөлүк Кыргыз Республикасынын аймагына кирүү (кайтып келүү) үчүн </w:t>
      </w:r>
      <w:r w:rsidR="00232CC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зарыл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болгон</w:t>
      </w:r>
      <w:r w:rsidR="00232CC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мөөнөткө</w:t>
      </w:r>
      <w:r w:rsidR="00F22AF5" w:rsidRPr="00F22A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8B36F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таризделет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</w:t>
      </w:r>
      <w:r w:rsidR="00F22A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бул мөөнөт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30 (отуз) календардык күндөн ашпа</w:t>
      </w:r>
      <w:r w:rsidR="00F22AF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йт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14:paraId="30B60B72" w14:textId="77777777" w:rsidR="00AC6312" w:rsidRPr="00AC6312" w:rsidRDefault="00AC6312" w:rsidP="00AC631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е) бланктын төмөнкү бөлүгүндө күбөлүктү берген чет өлкөдөгү мекеменин аталышы латын транслитерация</w:t>
      </w:r>
      <w:r w:rsidR="008B36F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сын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да көрсөтүлөт:</w:t>
      </w:r>
    </w:p>
    <w:p w14:paraId="52E1ECFA" w14:textId="669D8C03" w:rsidR="00AC6312" w:rsidRPr="00AC6312" w:rsidRDefault="00AC6312" w:rsidP="00AC631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Кыргыз Республикасынын дипломатиялык өкүлчүлүгү үчүн </w:t>
      </w:r>
      <w:r w:rsidR="00CD26D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–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Элчилиги</w:t>
      </w:r>
      <w:r w:rsidR="00FC4201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/</w:t>
      </w:r>
      <w:r w:rsidR="00CD26D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</w:t>
      </w:r>
      <w:r w:rsidR="00CD26DF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анцелярия </w:t>
      </w:r>
      <w:r w:rsidR="00CD26D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(</w:t>
      </w:r>
      <w:r w:rsidR="00FC4201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</w:t>
      </w:r>
      <w:r w:rsidR="00CD26DF" w:rsidRPr="00CD26D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Россия Федерациясындагы </w:t>
      </w:r>
      <w:r w:rsidR="00FC4201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Элчилиги</w:t>
      </w:r>
      <w:r w:rsidR="00FC420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нин</w:t>
      </w:r>
      <w:r w:rsidR="00CD26D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бөлүмү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өлкө (мисалы: 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Россия Федерациясындагы Элчилиги</w:t>
      </w:r>
      <w:r w:rsidR="00F954B0" w:rsidRPr="0047543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»</w:t>
      </w:r>
      <w:r w:rsidR="00CD26D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)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;</w:t>
      </w:r>
    </w:p>
    <w:p w14:paraId="404D277C" w14:textId="4872A269" w:rsidR="00AC6312" w:rsidRDefault="00AC6312" w:rsidP="00AC631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- Кыргыз Республикасынын консулдук мекемеси үчүн </w:t>
      </w:r>
      <w:r w:rsidR="00CD26D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–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 Республикасынын </w:t>
      </w:r>
      <w:r w:rsidR="00CD26D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Элчилигинин 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Башкы консулдугу/вице-консулдугу/</w:t>
      </w:r>
      <w:r w:rsidR="00FC420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консулдук аге</w:t>
      </w:r>
      <w:r w:rsidR="00CD26D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FC4201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ттиги</w:t>
      </w:r>
      <w:r w:rsidR="00CD26D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, шаар (мисалы: 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Екатеринбург шаарындагы Башкы консулдугу</w:t>
      </w:r>
      <w:r w:rsidR="008F1C18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).</w:t>
      </w:r>
    </w:p>
    <w:p w14:paraId="6AF092C4" w14:textId="77777777" w:rsidR="008A03E5" w:rsidRDefault="008A03E5" w:rsidP="00AC6312">
      <w:pPr>
        <w:shd w:val="clear" w:color="auto" w:fill="FFFFFF"/>
        <w:spacing w:after="0" w:line="240" w:lineRule="auto"/>
        <w:ind w:right="1134" w:firstLine="85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2A3B576D" w14:textId="77777777" w:rsidR="00AC6312" w:rsidRPr="00AC6312" w:rsidRDefault="008A03E5" w:rsidP="00AC6312">
      <w:pPr>
        <w:shd w:val="clear" w:color="auto" w:fill="FFFFFF"/>
        <w:spacing w:after="0" w:line="240" w:lineRule="auto"/>
        <w:ind w:right="1134" w:firstLine="85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4</w:t>
      </w:r>
      <w:r w:rsidR="00AC6312" w:rsidRPr="00AC63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. Күбөлүктүн бланктарын эсепке алуу жана сактоо</w:t>
      </w:r>
    </w:p>
    <w:p w14:paraId="4195AB91" w14:textId="77777777" w:rsidR="00AC6312" w:rsidRPr="00AC6312" w:rsidRDefault="00AC6312" w:rsidP="00AC6312">
      <w:pPr>
        <w:shd w:val="clear" w:color="auto" w:fill="FFFFFF"/>
        <w:spacing w:after="0" w:line="240" w:lineRule="auto"/>
        <w:ind w:right="1134" w:firstLine="85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25E3B1A5" w14:textId="77777777" w:rsidR="00AC6312" w:rsidRPr="00AC6312" w:rsidRDefault="008A03E5" w:rsidP="00AC631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30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ab/>
        <w:t>Күбөлүктөрдүн бланктары сериясы жана ном</w:t>
      </w:r>
      <w:r w:rsidR="00CD26D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ери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боюнча электрондук форматта, анын ичинде чет </w:t>
      </w:r>
      <w:r w:rsidR="00CD26D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өлкөдөгү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мекеме</w:t>
      </w:r>
      <w:r w:rsidR="00CD26D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нин </w:t>
      </w:r>
      <w:r w:rsidR="0085345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консулдук </w:t>
      </w:r>
      <w:r w:rsidR="00CD26D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кызмат адамы тарабынан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көрсөтүлгөн маалыматтарды т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ийиштүү АМС</w:t>
      </w:r>
      <w:r w:rsidR="00CD26D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ке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киргизүү аркылуу</w:t>
      </w:r>
      <w:r w:rsidR="00CD26D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CD26D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ошондой эле атайын журналда 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милдеттүү түрдө каттал</w:t>
      </w:r>
      <w:r w:rsidR="00CD26DF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ат.</w:t>
      </w:r>
    </w:p>
    <w:p w14:paraId="2B22C3DC" w14:textId="77777777" w:rsidR="00AC6312" w:rsidRPr="00C503C7" w:rsidRDefault="008A03E5" w:rsidP="00AC631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31</w:t>
      </w:r>
      <w:r w:rsidR="00AC6312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. 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Күбөлүктөрдүн бланктары атайын жабдылган жайда, </w:t>
      </w:r>
      <w:r w:rsidR="00AC6312" w:rsidRPr="00C503C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мөөр </w:t>
      </w:r>
      <w:r w:rsidR="003975E6" w:rsidRPr="00C503C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басылган</w:t>
      </w:r>
      <w:r w:rsidR="00AC6312" w:rsidRPr="00C503C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 күйбө</w:t>
      </w:r>
      <w:r w:rsidR="00853450" w:rsidRPr="00C503C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й турган</w:t>
      </w:r>
      <w:r w:rsidR="00AC6312" w:rsidRPr="00C503C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сейфтерде сакталат. </w:t>
      </w:r>
    </w:p>
    <w:p w14:paraId="6FC09C3F" w14:textId="77777777" w:rsidR="00AC6312" w:rsidRPr="00AC6312" w:rsidRDefault="00AC6312" w:rsidP="00AC631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C503C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</w:t>
      </w:r>
      <w:r w:rsidR="008A03E5" w:rsidRPr="00C503C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2</w:t>
      </w:r>
      <w:r w:rsidRPr="00C503C7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 Кыргыз Республикасынын тышкы иштер чөйрөсүндөгү ыйгарым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укуктуу мамлекеттик органы тийиштүү ички актынын негизинде берилген жана колдонулган </w:t>
      </w:r>
      <w:r w:rsidR="003975E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күбөлүктөр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боюнча </w:t>
      </w:r>
      <w:r w:rsidR="003975E6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отчёттуулуктун </w:t>
      </w:r>
      <w:r w:rsidR="00A4276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формасын аныктайт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14:paraId="4B37081C" w14:textId="77777777" w:rsidR="00AC6312" w:rsidRPr="0027179C" w:rsidRDefault="00413D7C" w:rsidP="00AC631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</w:t>
      </w:r>
      <w:r w:rsidR="008A03E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. Чет </w:t>
      </w:r>
      <w:r w:rsidR="00471F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өлкөдөгү</w:t>
      </w:r>
      <w:r w:rsidR="0085345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мекемелер тарабынан колдонулуучу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күбөлүктөрдүн  бланктарын алуу, сактоо, эсептен чыгаруу тартиби Кыргыз 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lastRenderedPageBreak/>
        <w:t xml:space="preserve">Республикасынын Өкмөтүнүн </w:t>
      </w:r>
      <w:r w:rsidR="00A42764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айрым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85345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өткөрүлүп берилген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ченем жаратуу</w:t>
      </w:r>
      <w:r w:rsidR="00471F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чу</w:t>
      </w:r>
      <w:r w:rsidR="00AC6312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ыйгарым укуктарынын алкагында </w:t>
      </w:r>
      <w:r w:rsidR="00471F8A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тышкы иштер чөйрөсүндө</w:t>
      </w:r>
      <w:r w:rsidR="00471F8A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гү</w:t>
      </w:r>
      <w:r w:rsidR="00471F8A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ыйгарым укуктуу мамлекеттик орган</w:t>
      </w:r>
      <w:r w:rsidR="00853450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ы</w:t>
      </w:r>
      <w:r w:rsidR="00471F8A"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тарабынан </w:t>
      </w:r>
      <w:r w:rsidR="0027179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бекитилет. </w:t>
      </w:r>
    </w:p>
    <w:p w14:paraId="193EF151" w14:textId="77777777" w:rsidR="00AC6312" w:rsidRDefault="005C328D" w:rsidP="00AC631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br/>
      </w:r>
    </w:p>
    <w:p w14:paraId="1EBC6D6B" w14:textId="77777777" w:rsidR="00630367" w:rsidRDefault="00630367" w:rsidP="00AC631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3DBE762A" w14:textId="77777777" w:rsidR="00471F8A" w:rsidRPr="00AC6312" w:rsidRDefault="00471F8A" w:rsidP="00AC631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4EC8105C" w14:textId="77777777" w:rsidR="00AC6312" w:rsidRPr="00AC6312" w:rsidRDefault="008A03E5" w:rsidP="00AC6312">
      <w:pPr>
        <w:shd w:val="clear" w:color="auto" w:fill="FFFFFF"/>
        <w:spacing w:after="0" w:line="240" w:lineRule="auto"/>
        <w:ind w:right="1134" w:firstLine="85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5</w:t>
      </w:r>
      <w:r w:rsidR="00AC6312" w:rsidRPr="00AC63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. Кызмат адамдарынын жоопкерчилиги</w:t>
      </w:r>
    </w:p>
    <w:p w14:paraId="6C2870DC" w14:textId="77777777" w:rsidR="00AC6312" w:rsidRPr="00AC6312" w:rsidRDefault="00AC6312" w:rsidP="00AC6312">
      <w:pPr>
        <w:shd w:val="clear" w:color="auto" w:fill="FFFFFF"/>
        <w:spacing w:after="0" w:line="240" w:lineRule="auto"/>
        <w:ind w:right="1134" w:firstLine="85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</w:p>
    <w:p w14:paraId="667EA726" w14:textId="6B34A046" w:rsidR="00AC6312" w:rsidRPr="00AC6312" w:rsidRDefault="00AC6312" w:rsidP="00AC631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3</w:t>
      </w:r>
      <w:r w:rsidR="008A03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4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.</w:t>
      </w:r>
      <w:r w:rsidR="00A427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Ч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ет </w:t>
      </w:r>
      <w:r w:rsidR="00471F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өлкөдөгү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мекеменин </w:t>
      </w:r>
      <w:r w:rsidR="00A427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жеке кирүү ачкычына ээ болгон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консулдук кызмат адамы </w:t>
      </w:r>
      <w:r w:rsidR="008F1C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F26B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СВР</w:t>
      </w:r>
      <w:r w:rsidR="008F1C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F26B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А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М</w:t>
      </w:r>
      <w:r w:rsidR="00F26B9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С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аркылуу күбөлүктү тариздейт жана аны Кыргыз Республикасынын тышкы иштер чөйрөсүндөгү ыйгарым укуктуу мамлекеттик органы менен Кыргыз Республикасынын калкты каттоо чөйрөсүндө ыйгарым укуктуу органы</w:t>
      </w:r>
      <w:r w:rsidR="00471F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нын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471F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ортосунда</w:t>
      </w:r>
      <w:r w:rsidR="00A427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түзүлгөн </w:t>
      </w:r>
      <w:r w:rsidR="008F1C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«</w:t>
      </w:r>
      <w:r w:rsidR="00A427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СВР</w:t>
      </w:r>
      <w:r w:rsidR="008F1C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»</w:t>
      </w:r>
      <w:r w:rsidR="00A427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АМС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колдонуу менен ведомстволор аралык </w:t>
      </w:r>
      <w:r w:rsidR="00471F8A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маалымат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алмашуу жөнүндө макулдашууга ылайык колдонот. </w:t>
      </w:r>
    </w:p>
    <w:p w14:paraId="23DF4721" w14:textId="77777777" w:rsidR="00AC6312" w:rsidRPr="00AC6312" w:rsidRDefault="00AC6312" w:rsidP="00AC63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Күбөлүктү тариздөө</w:t>
      </w:r>
      <w:r w:rsidR="00471F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дө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, берүү</w:t>
      </w:r>
      <w:r w:rsidR="00471F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дө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, сактоо</w:t>
      </w:r>
      <w:r w:rsidR="00471F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до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, жок кылуу</w:t>
      </w:r>
      <w:r w:rsidR="00471F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да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ушул Жобонун талаптарын бузган Кыргыз Республикасынын ыйгарым укуктуу мамлекеттик органдарынын кызмат адамдары Кыргыз Республикасынын </w:t>
      </w:r>
      <w:r w:rsidR="00471F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бузуулар жөнүндө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мыйзамдары</w:t>
      </w:r>
      <w:r w:rsidR="00471F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нда кара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лган тартипте жоопкерчилик тартышат.  </w:t>
      </w:r>
    </w:p>
    <w:p w14:paraId="47B88D29" w14:textId="77777777" w:rsidR="00AC6312" w:rsidRDefault="00AC6312" w:rsidP="00AC63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</w:t>
      </w:r>
      <w:r w:rsidR="008A03E5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5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  <w:r w:rsidRPr="00AC6312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ab/>
        <w:t>Күбөлүктүн бланкы так отчёттуулук документи болуп саналат жана тийиштүү техникалык коргоочу касиеттерге ээ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14:paraId="0E0C4560" w14:textId="77777777" w:rsidR="000445F9" w:rsidRPr="00AC6312" w:rsidRDefault="000445F9" w:rsidP="00AC63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highlight w:val="yellow"/>
          <w:lang w:val="ky-KG"/>
        </w:rPr>
      </w:pPr>
    </w:p>
    <w:p w14:paraId="07CE216F" w14:textId="77777777" w:rsidR="00AC6312" w:rsidRPr="00AC6312" w:rsidRDefault="008A03E5" w:rsidP="00AC6312">
      <w:pPr>
        <w:shd w:val="clear" w:color="auto" w:fill="FFFFFF"/>
        <w:spacing w:after="0" w:line="240" w:lineRule="auto"/>
        <w:ind w:right="1134" w:firstLine="85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</w:pPr>
      <w:bookmarkStart w:id="1" w:name="r6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6</w:t>
      </w:r>
      <w:r w:rsidR="00AC6312" w:rsidRPr="00AC63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 xml:space="preserve">. </w:t>
      </w:r>
      <w:bookmarkEnd w:id="1"/>
      <w:r w:rsidR="00AC6312" w:rsidRPr="00AC631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ky-KG"/>
        </w:rPr>
        <w:t>Эл аралык келишимдерди колдонуу</w:t>
      </w:r>
    </w:p>
    <w:p w14:paraId="09E56396" w14:textId="77777777" w:rsidR="00AC6312" w:rsidRPr="00AC6312" w:rsidRDefault="00AC6312" w:rsidP="00AC6312">
      <w:pPr>
        <w:shd w:val="clear" w:color="auto" w:fill="FFFFFF"/>
        <w:spacing w:after="0" w:line="240" w:lineRule="auto"/>
        <w:ind w:right="1134" w:firstLine="851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402A372D" w14:textId="77777777" w:rsidR="00AC6312" w:rsidRPr="00AC6312" w:rsidRDefault="00AC6312" w:rsidP="00AC63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3</w:t>
      </w:r>
      <w:r w:rsidR="008A03E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6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.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ab/>
        <w:t>Эгер</w:t>
      </w:r>
      <w:r w:rsidR="00471F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де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Кыргыз Республикасы</w:t>
      </w:r>
      <w:r w:rsidR="00471F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катышкан, мыйзамда </w:t>
      </w:r>
      <w:r w:rsidR="00471F8A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белгиленген тартипте күчүнө кирге</w:t>
      </w:r>
      <w:r w:rsidR="00471F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471F8A"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эл аралык келишимдер</w:t>
      </w:r>
      <w:r w:rsidR="00471F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де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ушул Жободо камтылган</w:t>
      </w:r>
      <w:r w:rsidR="00C375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дан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 xml:space="preserve"> башка эрежелер </w:t>
      </w:r>
      <w:r w:rsidR="00F252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каралса</w:t>
      </w:r>
      <w:r w:rsidR="00C375F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, анда эл аралык келишим</w:t>
      </w:r>
      <w:r w:rsidRPr="00AC63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  <w:t>дин эрежелери колдонулат.</w:t>
      </w:r>
    </w:p>
    <w:p w14:paraId="2E939057" w14:textId="77777777" w:rsidR="00AC6312" w:rsidRPr="00AC6312" w:rsidRDefault="00AC6312" w:rsidP="00AC63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</w:p>
    <w:p w14:paraId="6E152F05" w14:textId="77777777" w:rsidR="00AC6312" w:rsidRPr="00AC6312" w:rsidRDefault="00AC6312" w:rsidP="00AC631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/>
        </w:rPr>
      </w:pPr>
    </w:p>
    <w:sectPr w:rsidR="00AC6312" w:rsidRPr="00AC6312" w:rsidSect="00EB4990">
      <w:footerReference w:type="default" r:id="rId8"/>
      <w:pgSz w:w="11906" w:h="16838"/>
      <w:pgMar w:top="1134" w:right="1134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C43CA2" w14:textId="77777777" w:rsidR="00010829" w:rsidRDefault="00010829" w:rsidP="00AC6312">
      <w:pPr>
        <w:spacing w:after="0" w:line="240" w:lineRule="auto"/>
      </w:pPr>
      <w:r>
        <w:separator/>
      </w:r>
    </w:p>
  </w:endnote>
  <w:endnote w:type="continuationSeparator" w:id="0">
    <w:p w14:paraId="1B161934" w14:textId="77777777" w:rsidR="00010829" w:rsidRDefault="00010829" w:rsidP="00AC63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等线 Light">
    <w:charset w:val="88"/>
    <w:family w:val="auto"/>
    <w:pitch w:val="variable"/>
    <w:sig w:usb0="A10102FF" w:usb1="38CF7CFA" w:usb2="00010016" w:usb3="00000000" w:csb0="001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charset w:val="88"/>
    <w:family w:val="auto"/>
    <w:pitch w:val="variable"/>
    <w:sig w:usb0="A10102FF" w:usb1="38CF7CFA" w:usb2="00010016" w:usb3="00000000" w:csb0="001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4535534"/>
      <w:docPartObj>
        <w:docPartGallery w:val="Page Numbers (Bottom of Page)"/>
        <w:docPartUnique/>
      </w:docPartObj>
    </w:sdtPr>
    <w:sdtEndPr/>
    <w:sdtContent>
      <w:p w14:paraId="3C61FD08" w14:textId="77777777" w:rsidR="00EB4990" w:rsidRDefault="00EB499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2C4">
          <w:rPr>
            <w:noProof/>
          </w:rPr>
          <w:t>8</w:t>
        </w:r>
        <w:r>
          <w:fldChar w:fldCharType="end"/>
        </w:r>
      </w:p>
    </w:sdtContent>
  </w:sdt>
  <w:p w14:paraId="1634E796" w14:textId="77777777" w:rsidR="00EB4990" w:rsidRDefault="00EB499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8B3E9" w14:textId="77777777" w:rsidR="00010829" w:rsidRDefault="00010829" w:rsidP="00AC6312">
      <w:pPr>
        <w:spacing w:after="0" w:line="240" w:lineRule="auto"/>
      </w:pPr>
      <w:r>
        <w:separator/>
      </w:r>
    </w:p>
  </w:footnote>
  <w:footnote w:type="continuationSeparator" w:id="0">
    <w:p w14:paraId="45CAF3E3" w14:textId="77777777" w:rsidR="00010829" w:rsidRDefault="00010829" w:rsidP="00AC63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30344"/>
    <w:multiLevelType w:val="hybridMultilevel"/>
    <w:tmpl w:val="DC8EB4CC"/>
    <w:lvl w:ilvl="0" w:tplc="E2D46C36">
      <w:start w:val="9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9A1303"/>
    <w:multiLevelType w:val="hybridMultilevel"/>
    <w:tmpl w:val="5B02D6D0"/>
    <w:lvl w:ilvl="0" w:tplc="130AD4D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>
    <w:nsid w:val="53982A24"/>
    <w:multiLevelType w:val="hybridMultilevel"/>
    <w:tmpl w:val="E26CF476"/>
    <w:lvl w:ilvl="0" w:tplc="636A791E">
      <w:start w:val="9"/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6A9117D5"/>
    <w:multiLevelType w:val="hybridMultilevel"/>
    <w:tmpl w:val="926CAE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F7D5D"/>
    <w:multiLevelType w:val="hybridMultilevel"/>
    <w:tmpl w:val="AC0A8766"/>
    <w:lvl w:ilvl="0" w:tplc="8CDA1CF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993"/>
    <w:rsid w:val="000036C5"/>
    <w:rsid w:val="00010829"/>
    <w:rsid w:val="00023B1E"/>
    <w:rsid w:val="000445F9"/>
    <w:rsid w:val="000562C8"/>
    <w:rsid w:val="000B6E7A"/>
    <w:rsid w:val="000F5621"/>
    <w:rsid w:val="0016068D"/>
    <w:rsid w:val="00180A63"/>
    <w:rsid w:val="001A2309"/>
    <w:rsid w:val="001F3CD1"/>
    <w:rsid w:val="0020697E"/>
    <w:rsid w:val="00232CC5"/>
    <w:rsid w:val="00260468"/>
    <w:rsid w:val="00267F0B"/>
    <w:rsid w:val="0027179C"/>
    <w:rsid w:val="002F482D"/>
    <w:rsid w:val="0031281D"/>
    <w:rsid w:val="0032017B"/>
    <w:rsid w:val="0039046C"/>
    <w:rsid w:val="003975E6"/>
    <w:rsid w:val="003D1046"/>
    <w:rsid w:val="00402388"/>
    <w:rsid w:val="00413D7C"/>
    <w:rsid w:val="00471F8A"/>
    <w:rsid w:val="004C0C5A"/>
    <w:rsid w:val="004E0729"/>
    <w:rsid w:val="004E2809"/>
    <w:rsid w:val="00501075"/>
    <w:rsid w:val="00517070"/>
    <w:rsid w:val="005239C2"/>
    <w:rsid w:val="00561FBD"/>
    <w:rsid w:val="00562921"/>
    <w:rsid w:val="00576C54"/>
    <w:rsid w:val="00595B00"/>
    <w:rsid w:val="005C328D"/>
    <w:rsid w:val="005C7F67"/>
    <w:rsid w:val="005E2D6D"/>
    <w:rsid w:val="005F55CA"/>
    <w:rsid w:val="005F5661"/>
    <w:rsid w:val="005F60C2"/>
    <w:rsid w:val="00630367"/>
    <w:rsid w:val="00637E49"/>
    <w:rsid w:val="006A64B6"/>
    <w:rsid w:val="006D14C4"/>
    <w:rsid w:val="006D7FDD"/>
    <w:rsid w:val="00730B84"/>
    <w:rsid w:val="007A5C8C"/>
    <w:rsid w:val="00842E46"/>
    <w:rsid w:val="00853450"/>
    <w:rsid w:val="00877349"/>
    <w:rsid w:val="008A03E5"/>
    <w:rsid w:val="008B36F1"/>
    <w:rsid w:val="008E4D91"/>
    <w:rsid w:val="008F1C18"/>
    <w:rsid w:val="009452A0"/>
    <w:rsid w:val="009B0423"/>
    <w:rsid w:val="009D2FA4"/>
    <w:rsid w:val="009D4D31"/>
    <w:rsid w:val="009E67C7"/>
    <w:rsid w:val="00A40423"/>
    <w:rsid w:val="00A42764"/>
    <w:rsid w:val="00A47B01"/>
    <w:rsid w:val="00A53DEA"/>
    <w:rsid w:val="00A91C2C"/>
    <w:rsid w:val="00A976AF"/>
    <w:rsid w:val="00AC6312"/>
    <w:rsid w:val="00AC7A0D"/>
    <w:rsid w:val="00AD67D7"/>
    <w:rsid w:val="00AE0591"/>
    <w:rsid w:val="00B007BC"/>
    <w:rsid w:val="00B1586C"/>
    <w:rsid w:val="00B23F4F"/>
    <w:rsid w:val="00B331BB"/>
    <w:rsid w:val="00B46993"/>
    <w:rsid w:val="00B50F20"/>
    <w:rsid w:val="00B65D93"/>
    <w:rsid w:val="00BC566E"/>
    <w:rsid w:val="00C274C4"/>
    <w:rsid w:val="00C375F6"/>
    <w:rsid w:val="00C503C7"/>
    <w:rsid w:val="00C646CD"/>
    <w:rsid w:val="00C8328B"/>
    <w:rsid w:val="00C94341"/>
    <w:rsid w:val="00CB6B7F"/>
    <w:rsid w:val="00CD26DF"/>
    <w:rsid w:val="00D201F9"/>
    <w:rsid w:val="00D44C64"/>
    <w:rsid w:val="00D50FCC"/>
    <w:rsid w:val="00D72074"/>
    <w:rsid w:val="00DB278B"/>
    <w:rsid w:val="00DB6F23"/>
    <w:rsid w:val="00DC0CA0"/>
    <w:rsid w:val="00DD1C16"/>
    <w:rsid w:val="00DE2EA7"/>
    <w:rsid w:val="00DE6AB6"/>
    <w:rsid w:val="00E30887"/>
    <w:rsid w:val="00E47321"/>
    <w:rsid w:val="00E6212D"/>
    <w:rsid w:val="00E622C4"/>
    <w:rsid w:val="00E673E1"/>
    <w:rsid w:val="00E90638"/>
    <w:rsid w:val="00EA0A3D"/>
    <w:rsid w:val="00EA71FE"/>
    <w:rsid w:val="00EB2EDD"/>
    <w:rsid w:val="00EB4990"/>
    <w:rsid w:val="00EF12ED"/>
    <w:rsid w:val="00F22AF5"/>
    <w:rsid w:val="00F25243"/>
    <w:rsid w:val="00F26B9B"/>
    <w:rsid w:val="00F466A7"/>
    <w:rsid w:val="00F622F2"/>
    <w:rsid w:val="00F674B9"/>
    <w:rsid w:val="00F818BE"/>
    <w:rsid w:val="00F8591A"/>
    <w:rsid w:val="00F9045E"/>
    <w:rsid w:val="00F954B0"/>
    <w:rsid w:val="00FA3603"/>
    <w:rsid w:val="00FC1085"/>
    <w:rsid w:val="00FC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1C7E5"/>
  <w15:chartTrackingRefBased/>
  <w15:docId w15:val="{1FF0B5DD-018F-47B3-B20D-C1533D781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3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6312"/>
    <w:pPr>
      <w:ind w:left="720"/>
      <w:contextualSpacing/>
    </w:pPr>
  </w:style>
  <w:style w:type="paragraph" w:customStyle="1" w:styleId="tkTekst">
    <w:name w:val="_Текст обычный (tkTekst)"/>
    <w:basedOn w:val="a"/>
    <w:rsid w:val="00AC631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6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6312"/>
  </w:style>
  <w:style w:type="paragraph" w:styleId="a6">
    <w:name w:val="footer"/>
    <w:basedOn w:val="a"/>
    <w:link w:val="a7"/>
    <w:uiPriority w:val="99"/>
    <w:unhideWhenUsed/>
    <w:rsid w:val="00AC6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6312"/>
  </w:style>
  <w:style w:type="paragraph" w:styleId="a8">
    <w:name w:val="No Spacing"/>
    <w:link w:val="a9"/>
    <w:uiPriority w:val="1"/>
    <w:qFormat/>
    <w:rsid w:val="00AC6312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9">
    <w:name w:val="Без интервала Знак"/>
    <w:link w:val="a8"/>
    <w:uiPriority w:val="1"/>
    <w:locked/>
    <w:rsid w:val="00AC6312"/>
    <w:rPr>
      <w:rFonts w:ascii="Times New Roman" w:hAnsi="Times New Roman" w:cs="Times New Roman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F26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26B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50B34-8FF4-44AD-BE43-9B0B9C43A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8</Pages>
  <Words>2566</Words>
  <Characters>14628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Шатманова Асель</cp:lastModifiedBy>
  <cp:revision>42</cp:revision>
  <cp:lastPrinted>2020-11-19T09:13:00Z</cp:lastPrinted>
  <dcterms:created xsi:type="dcterms:W3CDTF">2020-11-04T04:15:00Z</dcterms:created>
  <dcterms:modified xsi:type="dcterms:W3CDTF">2020-11-19T10:50:00Z</dcterms:modified>
</cp:coreProperties>
</file>